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2CCFE" w14:textId="3215E18F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Приложение</w:t>
      </w:r>
      <w:r>
        <w:rPr>
          <w:sz w:val="28"/>
          <w:szCs w:val="28"/>
        </w:rPr>
        <w:t> </w:t>
      </w:r>
      <w:r w:rsidRPr="00884D84">
        <w:rPr>
          <w:sz w:val="28"/>
          <w:szCs w:val="28"/>
        </w:rPr>
        <w:t>1</w:t>
      </w:r>
      <w:r>
        <w:rPr>
          <w:sz w:val="28"/>
          <w:szCs w:val="28"/>
        </w:rPr>
        <w:t>1</w:t>
      </w:r>
    </w:p>
    <w:p w14:paraId="38FF15A0" w14:textId="77777777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к областному закону</w:t>
      </w:r>
    </w:p>
    <w:p w14:paraId="2CED5D70" w14:textId="7A40E53F" w:rsidR="00180485" w:rsidRPr="00884D84" w:rsidRDefault="00F10F3A" w:rsidP="00180485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80485" w:rsidRPr="00884D84">
        <w:rPr>
          <w:sz w:val="28"/>
          <w:szCs w:val="28"/>
        </w:rPr>
        <w:t>Об областном бюджете на 20</w:t>
      </w:r>
      <w:r w:rsidR="00180485">
        <w:rPr>
          <w:sz w:val="28"/>
          <w:szCs w:val="28"/>
        </w:rPr>
        <w:t>2</w:t>
      </w:r>
      <w:r w:rsidR="00C44B7B">
        <w:rPr>
          <w:sz w:val="28"/>
          <w:szCs w:val="28"/>
        </w:rPr>
        <w:t>6</w:t>
      </w:r>
      <w:r w:rsidR="00180485" w:rsidRPr="00884D84">
        <w:rPr>
          <w:sz w:val="28"/>
          <w:szCs w:val="28"/>
        </w:rPr>
        <w:t xml:space="preserve"> год</w:t>
      </w:r>
    </w:p>
    <w:p w14:paraId="29266203" w14:textId="04E0221D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и на плановый период 202</w:t>
      </w:r>
      <w:r w:rsidR="00C44B7B">
        <w:rPr>
          <w:sz w:val="28"/>
          <w:szCs w:val="28"/>
        </w:rPr>
        <w:t xml:space="preserve">7 </w:t>
      </w:r>
      <w:r w:rsidRPr="00884D84">
        <w:rPr>
          <w:sz w:val="28"/>
          <w:szCs w:val="28"/>
        </w:rPr>
        <w:t>и 202</w:t>
      </w:r>
      <w:r w:rsidR="00C44B7B">
        <w:rPr>
          <w:sz w:val="28"/>
          <w:szCs w:val="28"/>
        </w:rPr>
        <w:t>8</w:t>
      </w:r>
      <w:r w:rsidRPr="00884D84">
        <w:rPr>
          <w:sz w:val="28"/>
          <w:szCs w:val="28"/>
        </w:rPr>
        <w:t xml:space="preserve"> годов</w:t>
      </w:r>
      <w:r w:rsidR="00F10F3A">
        <w:rPr>
          <w:sz w:val="28"/>
          <w:szCs w:val="28"/>
        </w:rPr>
        <w:t>»</w:t>
      </w:r>
    </w:p>
    <w:p w14:paraId="408ADC24" w14:textId="77777777" w:rsidR="00180485" w:rsidRPr="00884D84" w:rsidRDefault="00180485" w:rsidP="00180485">
      <w:pPr>
        <w:jc w:val="center"/>
        <w:rPr>
          <w:b/>
          <w:sz w:val="28"/>
          <w:szCs w:val="28"/>
        </w:rPr>
      </w:pPr>
    </w:p>
    <w:p w14:paraId="2A2C1CC2" w14:textId="0EA67285" w:rsidR="00180485" w:rsidRPr="000F6C2E" w:rsidRDefault="00180485" w:rsidP="00180485">
      <w:pPr>
        <w:jc w:val="center"/>
        <w:rPr>
          <w:b/>
          <w:sz w:val="28"/>
          <w:szCs w:val="28"/>
        </w:rPr>
      </w:pPr>
      <w:r w:rsidRPr="00884D84">
        <w:rPr>
          <w:b/>
          <w:bCs/>
          <w:sz w:val="28"/>
          <w:szCs w:val="28"/>
        </w:rPr>
        <w:t xml:space="preserve">Распределение бюджетных ассигнований по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 </w:t>
      </w:r>
      <w:r w:rsidRPr="00884D84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плановый период </w:t>
      </w:r>
      <w:r w:rsidRPr="00884D8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821878">
        <w:rPr>
          <w:b/>
          <w:sz w:val="28"/>
          <w:szCs w:val="28"/>
        </w:rPr>
        <w:t>7</w:t>
      </w:r>
      <w:r w:rsidR="00EE6D90">
        <w:rPr>
          <w:b/>
          <w:sz w:val="28"/>
          <w:szCs w:val="28"/>
        </w:rPr>
        <w:t xml:space="preserve"> и 202</w:t>
      </w:r>
      <w:r w:rsidR="00821878">
        <w:rPr>
          <w:b/>
          <w:sz w:val="28"/>
          <w:szCs w:val="28"/>
        </w:rPr>
        <w:t>8</w:t>
      </w:r>
      <w:r w:rsidRPr="00884D8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14:paraId="7958037B" w14:textId="77777777" w:rsidR="00180485" w:rsidRDefault="00180485" w:rsidP="00180485">
      <w:pPr>
        <w:jc w:val="center"/>
        <w:rPr>
          <w:b/>
          <w:sz w:val="28"/>
          <w:szCs w:val="28"/>
        </w:rPr>
      </w:pPr>
    </w:p>
    <w:p w14:paraId="408A910D" w14:textId="77777777" w:rsidR="00180485" w:rsidRPr="005C48C1" w:rsidRDefault="00180485" w:rsidP="00180485">
      <w:pPr>
        <w:jc w:val="right"/>
        <w:rPr>
          <w:sz w:val="28"/>
          <w:szCs w:val="28"/>
        </w:rPr>
      </w:pPr>
      <w:r w:rsidRPr="005C48C1">
        <w:rPr>
          <w:sz w:val="28"/>
          <w:szCs w:val="28"/>
        </w:rPr>
        <w:t>(рублей)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1"/>
        <w:gridCol w:w="1701"/>
        <w:gridCol w:w="567"/>
        <w:gridCol w:w="1843"/>
        <w:gridCol w:w="1842"/>
      </w:tblGrid>
      <w:tr w:rsidR="00180485" w:rsidRPr="00121C4C" w14:paraId="1C25626E" w14:textId="77777777" w:rsidTr="001613B0">
        <w:trPr>
          <w:cantSplit/>
          <w:trHeight w:val="1939"/>
        </w:trPr>
        <w:tc>
          <w:tcPr>
            <w:tcW w:w="4821" w:type="dxa"/>
            <w:vAlign w:val="center"/>
          </w:tcPr>
          <w:p w14:paraId="1EEB73DF" w14:textId="25BFBC2F" w:rsidR="00AC743D" w:rsidRPr="00AC743D" w:rsidRDefault="00180485" w:rsidP="00AC743D">
            <w:pPr>
              <w:jc w:val="center"/>
              <w:rPr>
                <w:b/>
                <w:bCs/>
              </w:rPr>
            </w:pPr>
            <w:r w:rsidRPr="005C4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14:paraId="49C8E4D0" w14:textId="77777777" w:rsidR="00180485" w:rsidRPr="005C48C1" w:rsidRDefault="00180485" w:rsidP="001613B0">
            <w:pPr>
              <w:jc w:val="center"/>
              <w:rPr>
                <w:b/>
                <w:bCs/>
              </w:rPr>
            </w:pPr>
            <w:r w:rsidRPr="005C48C1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14:paraId="3AFEDF3F" w14:textId="77777777" w:rsidR="00180485" w:rsidRPr="005C48C1" w:rsidRDefault="00180485" w:rsidP="001613B0">
            <w:pPr>
              <w:jc w:val="center"/>
              <w:rPr>
                <w:b/>
                <w:bCs/>
              </w:rPr>
            </w:pPr>
            <w:r w:rsidRPr="005C4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14:paraId="5EC74C00" w14:textId="1A7FE9A1" w:rsidR="00180485" w:rsidRPr="00454DA0" w:rsidRDefault="00180485" w:rsidP="00221F94">
            <w:pPr>
              <w:jc w:val="center"/>
              <w:rPr>
                <w:b/>
                <w:bCs/>
              </w:rPr>
            </w:pPr>
            <w:r w:rsidRPr="005C48C1">
              <w:rPr>
                <w:b/>
                <w:bCs/>
              </w:rPr>
              <w:t>СУММА</w:t>
            </w:r>
            <w:r w:rsidRPr="005C48C1">
              <w:rPr>
                <w:b/>
                <w:bCs/>
                <w:lang w:val="en-US"/>
              </w:rPr>
              <w:t xml:space="preserve"> 20</w:t>
            </w:r>
            <w:r>
              <w:rPr>
                <w:b/>
                <w:bCs/>
                <w:lang w:val="en-US"/>
              </w:rPr>
              <w:t>2</w:t>
            </w:r>
            <w:r w:rsidR="00821878">
              <w:rPr>
                <w:b/>
                <w:bCs/>
              </w:rPr>
              <w:t>7</w:t>
            </w:r>
          </w:p>
        </w:tc>
        <w:tc>
          <w:tcPr>
            <w:tcW w:w="1842" w:type="dxa"/>
            <w:vAlign w:val="center"/>
          </w:tcPr>
          <w:p w14:paraId="1EBB8D38" w14:textId="02FE516A" w:rsidR="00180485" w:rsidRPr="002230A3" w:rsidRDefault="00180485" w:rsidP="00221F94">
            <w:pPr>
              <w:jc w:val="center"/>
              <w:rPr>
                <w:b/>
                <w:bCs/>
                <w:lang w:val="en-US"/>
              </w:rPr>
            </w:pPr>
            <w:r w:rsidRPr="005C48C1">
              <w:rPr>
                <w:b/>
                <w:bCs/>
              </w:rPr>
              <w:t>СУММА</w:t>
            </w:r>
            <w:r w:rsidRPr="005C48C1">
              <w:rPr>
                <w:b/>
                <w:bCs/>
                <w:lang w:val="en-US"/>
              </w:rPr>
              <w:t xml:space="preserve"> 20</w:t>
            </w:r>
            <w:r>
              <w:rPr>
                <w:b/>
                <w:bCs/>
              </w:rPr>
              <w:t>2</w:t>
            </w:r>
            <w:r w:rsidR="00821878">
              <w:rPr>
                <w:b/>
                <w:bCs/>
              </w:rPr>
              <w:t>8</w:t>
            </w:r>
          </w:p>
        </w:tc>
      </w:tr>
    </w:tbl>
    <w:p w14:paraId="3381B64E" w14:textId="7766732C" w:rsidR="002733CB" w:rsidRDefault="002733CB">
      <w:pPr>
        <w:rPr>
          <w:sz w:val="2"/>
          <w:szCs w:val="2"/>
        </w:rPr>
      </w:pPr>
    </w:p>
    <w:tbl>
      <w:tblPr>
        <w:tblW w:w="10774" w:type="dxa"/>
        <w:tblInd w:w="-318" w:type="dxa"/>
        <w:tblLook w:val="04A0" w:firstRow="1" w:lastRow="0" w:firstColumn="1" w:lastColumn="0" w:noHBand="0" w:noVBand="1"/>
      </w:tblPr>
      <w:tblGrid>
        <w:gridCol w:w="4821"/>
        <w:gridCol w:w="1701"/>
        <w:gridCol w:w="567"/>
        <w:gridCol w:w="1842"/>
        <w:gridCol w:w="1843"/>
      </w:tblGrid>
      <w:tr w:rsidR="00F10F3A" w:rsidRPr="00F10F3A" w14:paraId="541B71BF" w14:textId="77777777" w:rsidTr="00F10F3A">
        <w:trPr>
          <w:cantSplit/>
          <w:trHeight w:val="20"/>
          <w:tblHeader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1FF2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BC2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B76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CF87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FB6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</w:t>
            </w:r>
          </w:p>
        </w:tc>
      </w:tr>
      <w:tr w:rsidR="00F10F3A" w:rsidRPr="00F10F3A" w14:paraId="509DB62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79117" w14:textId="5CC4FD66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FD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DBC9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98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15 176 860 200,00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4368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16 539 808 400,00</w:t>
            </w:r>
          </w:p>
        </w:tc>
      </w:tr>
      <w:tr w:rsidR="00F10F3A" w:rsidRPr="00F10F3A" w14:paraId="685A169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11A4E" w14:textId="28E7494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08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47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A1F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700 772 000,00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D0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1 195 283 800,00</w:t>
            </w:r>
          </w:p>
        </w:tc>
      </w:tr>
      <w:tr w:rsidR="00F10F3A" w:rsidRPr="00F10F3A" w14:paraId="5DB1CBE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22BC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21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51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6B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700 772 000,00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22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1 195 283 800,00</w:t>
            </w:r>
          </w:p>
        </w:tc>
      </w:tr>
      <w:tr w:rsidR="00F10F3A" w:rsidRPr="00F10F3A" w14:paraId="106FCB1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9369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08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EBE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71B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700 772 000,00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16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1 195 283 800,00</w:t>
            </w:r>
          </w:p>
        </w:tc>
      </w:tr>
      <w:tr w:rsidR="00F10F3A" w:rsidRPr="00F10F3A" w14:paraId="6BBFDA5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EE0B6" w14:textId="0A71AF20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78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B9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E0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8E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107 801 200,00</w:t>
            </w:r>
          </w:p>
        </w:tc>
      </w:tr>
      <w:tr w:rsidR="00F10F3A" w:rsidRPr="00F10F3A" w14:paraId="54D1DB6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8288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87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C7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6E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DD6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107 801 200,00</w:t>
            </w:r>
          </w:p>
        </w:tc>
      </w:tr>
      <w:tr w:rsidR="00F10F3A" w:rsidRPr="00F10F3A" w14:paraId="4C4AF7A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BADA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BD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1B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46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65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107 801 200,00</w:t>
            </w:r>
          </w:p>
        </w:tc>
      </w:tr>
      <w:tr w:rsidR="00F10F3A" w:rsidRPr="00F10F3A" w14:paraId="6F7982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B7E95" w14:textId="11A2248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40DD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F6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E6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57 404 100,00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D56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70 072 100,00</w:t>
            </w:r>
          </w:p>
        </w:tc>
      </w:tr>
      <w:tr w:rsidR="00F10F3A" w:rsidRPr="00F10F3A" w14:paraId="245E76D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1FC3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BA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136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FB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87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44 024 600,00</w:t>
            </w:r>
          </w:p>
        </w:tc>
      </w:tr>
      <w:tr w:rsidR="00F10F3A" w:rsidRPr="00F10F3A" w14:paraId="0589221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1819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D2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8F1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6E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A6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44 024 600,00</w:t>
            </w:r>
          </w:p>
        </w:tc>
      </w:tr>
      <w:tr w:rsidR="00F10F3A" w:rsidRPr="00F10F3A" w14:paraId="5A7947D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DFD2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E7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2F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25D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15 504 100,00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40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15 504 100,00</w:t>
            </w:r>
          </w:p>
        </w:tc>
      </w:tr>
      <w:tr w:rsidR="00F10F3A" w:rsidRPr="00F10F3A" w14:paraId="10D6E4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72DD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BC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65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EBB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15 504 100,00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4D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15 504 100,00</w:t>
            </w:r>
          </w:p>
        </w:tc>
      </w:tr>
      <w:tr w:rsidR="00F10F3A" w:rsidRPr="00F10F3A" w14:paraId="2034BD9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4A10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77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Д4 51580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3B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5A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77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10 543 400,00</w:t>
            </w:r>
          </w:p>
        </w:tc>
      </w:tr>
      <w:tr w:rsidR="00F10F3A" w:rsidRPr="00F10F3A" w14:paraId="0590BE5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ACF6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8C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Д4 51580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0B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0E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4A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10 543 400,00</w:t>
            </w:r>
          </w:p>
        </w:tc>
      </w:tr>
      <w:tr w:rsidR="00F10F3A" w:rsidRPr="00F10F3A" w14:paraId="326A1D5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386A6" w14:textId="5518A514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3C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CF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24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C6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30 280 700,00</w:t>
            </w:r>
          </w:p>
        </w:tc>
      </w:tr>
      <w:tr w:rsidR="00F10F3A" w:rsidRPr="00F10F3A" w14:paraId="6592D59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41860" w14:textId="65F30CA2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F4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C3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E6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C9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30 280 700,00</w:t>
            </w:r>
          </w:p>
        </w:tc>
      </w:tr>
      <w:tr w:rsidR="00F10F3A" w:rsidRPr="00F10F3A" w14:paraId="0255B0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8F1F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C6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4F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BA24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25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30 280 700,00</w:t>
            </w:r>
          </w:p>
        </w:tc>
      </w:tr>
      <w:tr w:rsidR="00F10F3A" w:rsidRPr="00F10F3A" w14:paraId="209DABD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E2182" w14:textId="0F40111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837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CC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2A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E2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63 123 800,00</w:t>
            </w:r>
          </w:p>
        </w:tc>
      </w:tr>
      <w:tr w:rsidR="00F10F3A" w:rsidRPr="00F10F3A" w14:paraId="0733397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5E95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81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35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BE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F5D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63 123 800,00</w:t>
            </w:r>
          </w:p>
        </w:tc>
      </w:tr>
      <w:tr w:rsidR="00F10F3A" w:rsidRPr="00F10F3A" w14:paraId="0ABE807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1548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19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C4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9A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EE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63 123 800,00</w:t>
            </w:r>
          </w:p>
        </w:tc>
      </w:tr>
      <w:tr w:rsidR="00F10F3A" w:rsidRPr="00F10F3A" w14:paraId="6C8EF2E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21DA8" w14:textId="28BFACAD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Оптимальная для восстановления здоровья медицинская реабилитация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8F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70F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03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60 923 400,00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210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99 772 500,00</w:t>
            </w:r>
          </w:p>
        </w:tc>
      </w:tr>
      <w:tr w:rsidR="00F10F3A" w:rsidRPr="00F10F3A" w14:paraId="180E048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AB74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13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C1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1A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60 923 400,00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10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99 772 500,00</w:t>
            </w:r>
          </w:p>
        </w:tc>
      </w:tr>
      <w:tr w:rsidR="00F10F3A" w:rsidRPr="00F10F3A" w14:paraId="716FEA2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0B72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87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80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15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60 923 400,00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E7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99 772 500,00</w:t>
            </w:r>
          </w:p>
        </w:tc>
      </w:tr>
      <w:tr w:rsidR="00F10F3A" w:rsidRPr="00F10F3A" w14:paraId="2190FB6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6B98D" w14:textId="25B473E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Здоровье для каждого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938E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ДА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D8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C8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ED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824 900,00</w:t>
            </w:r>
          </w:p>
        </w:tc>
      </w:tr>
      <w:tr w:rsidR="00F10F3A" w:rsidRPr="00F10F3A" w14:paraId="669AEA6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9325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Организация Центров здоровья для взрослых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66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C6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D7B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1F4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824 900,00</w:t>
            </w:r>
          </w:p>
        </w:tc>
      </w:tr>
      <w:tr w:rsidR="00F10F3A" w:rsidRPr="00F10F3A" w14:paraId="6DA35DE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F169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2F9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949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05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E1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824 900,00</w:t>
            </w:r>
          </w:p>
        </w:tc>
      </w:tr>
      <w:tr w:rsidR="00F10F3A" w:rsidRPr="00F10F3A" w14:paraId="4722EE8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5551C" w14:textId="1362422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Охрана материнства и детства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EDB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Я3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7C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95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C3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393 131 000,00</w:t>
            </w:r>
          </w:p>
        </w:tc>
      </w:tr>
      <w:tr w:rsidR="00F10F3A" w:rsidRPr="00F10F3A" w14:paraId="43E4347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53B6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FA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Я3 51460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094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1A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04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225 355 600,00</w:t>
            </w:r>
          </w:p>
        </w:tc>
      </w:tr>
      <w:tr w:rsidR="00F10F3A" w:rsidRPr="00F10F3A" w14:paraId="1A61466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ED47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A0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Я3 51460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651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E0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E40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225 355 600,00</w:t>
            </w:r>
          </w:p>
        </w:tc>
      </w:tr>
      <w:tr w:rsidR="00F10F3A" w:rsidRPr="00F10F3A" w14:paraId="5240CC9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65B7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Создание женских консультаций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EF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Я3 53140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75A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97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4E6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60 850 100,00</w:t>
            </w:r>
          </w:p>
        </w:tc>
      </w:tr>
      <w:tr w:rsidR="00F10F3A" w:rsidRPr="00F10F3A" w14:paraId="6560652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57A6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6D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Я3 53140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ED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D0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F2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60 850 100,00</w:t>
            </w:r>
          </w:p>
        </w:tc>
      </w:tr>
      <w:tr w:rsidR="00F10F3A" w:rsidRPr="00F10F3A" w14:paraId="5A591F2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5A53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Оснащение медицинскими изделиями перинатальных центров и родильных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23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Я3 53160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6A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AD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A3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106 925 300,00</w:t>
            </w:r>
          </w:p>
        </w:tc>
      </w:tr>
      <w:tr w:rsidR="00F10F3A" w:rsidRPr="00F10F3A" w14:paraId="0938F52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CDBF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0A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1 Я3 53160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3D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F0E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26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106 925 300,00</w:t>
            </w:r>
          </w:p>
        </w:tc>
      </w:tr>
      <w:tr w:rsidR="00F10F3A" w:rsidRPr="00F10F3A" w14:paraId="462B3E9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2C1B8" w14:textId="63560C8F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B2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0A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37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91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200 100 000,00</w:t>
            </w:r>
          </w:p>
        </w:tc>
      </w:tr>
      <w:tr w:rsidR="00F10F3A" w:rsidRPr="00F10F3A" w14:paraId="2D9C6B8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DB1E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AC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C2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3E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21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200 100 000,00</w:t>
            </w:r>
          </w:p>
        </w:tc>
      </w:tr>
      <w:tr w:rsidR="00F10F3A" w:rsidRPr="00F10F3A" w14:paraId="0F097E6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5E6E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AD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54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5B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CD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200 100 000,00</w:t>
            </w:r>
          </w:p>
        </w:tc>
      </w:tr>
      <w:tr w:rsidR="00F10F3A" w:rsidRPr="00F10F3A" w14:paraId="74F7D56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39E97" w14:textId="399471DD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11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8A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4BA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1C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</w:tr>
      <w:tr w:rsidR="00F10F3A" w:rsidRPr="00F10F3A" w14:paraId="6EE1427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2C46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5AA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50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75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78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</w:tr>
      <w:tr w:rsidR="00F10F3A" w:rsidRPr="00F10F3A" w14:paraId="62D0FF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F3E9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41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8F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3C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BD7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</w:tr>
      <w:tr w:rsidR="00F10F3A" w:rsidRPr="00F10F3A" w14:paraId="43376AF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11556" w14:textId="6A95B193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3E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13D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5E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708 191 446,00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44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688 410 946,00</w:t>
            </w:r>
          </w:p>
        </w:tc>
      </w:tr>
      <w:tr w:rsidR="00F10F3A" w:rsidRPr="00F10F3A" w14:paraId="1856C4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099D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D7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29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1B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99 734 475,00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6C7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99 734 475,00</w:t>
            </w:r>
          </w:p>
        </w:tc>
      </w:tr>
      <w:tr w:rsidR="00F10F3A" w:rsidRPr="00F10F3A" w14:paraId="753D0E1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8054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09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CB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90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99 734 475,00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3F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99 734 475,00</w:t>
            </w:r>
          </w:p>
        </w:tc>
      </w:tr>
      <w:tr w:rsidR="00F10F3A" w:rsidRPr="00F10F3A" w14:paraId="4A8D1A1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1D82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18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85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8A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408 706 825,00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42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388 926 325,00</w:t>
            </w:r>
          </w:p>
        </w:tc>
      </w:tr>
      <w:tr w:rsidR="00F10F3A" w:rsidRPr="00F10F3A" w14:paraId="493888B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E3DB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93A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69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B6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174 282 922,86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E5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174 282 922,86</w:t>
            </w:r>
          </w:p>
        </w:tc>
      </w:tr>
      <w:tr w:rsidR="00F10F3A" w:rsidRPr="00F10F3A" w14:paraId="4F4CA65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2F25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A24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84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5F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234 423 902,14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552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214 643 402,14</w:t>
            </w:r>
          </w:p>
        </w:tc>
      </w:tr>
      <w:tr w:rsidR="00F10F3A" w:rsidRPr="00F10F3A" w14:paraId="2C927B2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74A2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и монтаж быстровозводимых модульных конструкций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8F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03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DA6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8 161 123,00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FF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8 161 123,00</w:t>
            </w:r>
          </w:p>
        </w:tc>
      </w:tr>
      <w:tr w:rsidR="00F10F3A" w:rsidRPr="00F10F3A" w14:paraId="3445757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B1ED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2D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F3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0D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8 161 123,00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748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8 161 123,00</w:t>
            </w:r>
          </w:p>
        </w:tc>
      </w:tr>
      <w:tr w:rsidR="00F10F3A" w:rsidRPr="00F10F3A" w14:paraId="16EAA37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8590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4D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D73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9A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2 344 160,00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FA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2 344 160,00</w:t>
            </w:r>
          </w:p>
        </w:tc>
      </w:tr>
      <w:tr w:rsidR="00F10F3A" w:rsidRPr="00F10F3A" w14:paraId="2DC2D9C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EEE7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29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33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65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2 344 160,00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54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2 344 160,00</w:t>
            </w:r>
          </w:p>
        </w:tc>
      </w:tr>
      <w:tr w:rsidR="00F10F3A" w:rsidRPr="00F10F3A" w14:paraId="3D2817A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A5A0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70A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84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4C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36 625 525,00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EE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36 625 525,00</w:t>
            </w:r>
          </w:p>
        </w:tc>
      </w:tr>
      <w:tr w:rsidR="00F10F3A" w:rsidRPr="00F10F3A" w14:paraId="284038C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F43B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C7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5B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E6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36 625 525,00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10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36 625 525,00</w:t>
            </w:r>
          </w:p>
        </w:tc>
      </w:tr>
      <w:tr w:rsidR="00F10F3A" w:rsidRPr="00F10F3A" w14:paraId="0D089EE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E392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5C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5B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2A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51E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12 700 000,00</w:t>
            </w:r>
          </w:p>
        </w:tc>
      </w:tr>
      <w:tr w:rsidR="00F10F3A" w:rsidRPr="00F10F3A" w14:paraId="11987ED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3F6E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DB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7B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9DF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68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12 700 000,00</w:t>
            </w:r>
          </w:p>
        </w:tc>
      </w:tr>
      <w:tr w:rsidR="00F10F3A" w:rsidRPr="00F10F3A" w14:paraId="5F387EC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7B46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F4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AE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37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101 294 874,00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08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101 294 874,00</w:t>
            </w:r>
          </w:p>
        </w:tc>
      </w:tr>
      <w:tr w:rsidR="00F10F3A" w:rsidRPr="00F10F3A" w14:paraId="14CFE2B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5054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D6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7A4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54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101 294 874,00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73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101 294 874,00</w:t>
            </w:r>
          </w:p>
        </w:tc>
      </w:tr>
      <w:tr w:rsidR="00F10F3A" w:rsidRPr="00F10F3A" w14:paraId="0E16FD6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9FCE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передвижных медицинских комплексов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AD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36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F5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18B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37 000 000,00</w:t>
            </w:r>
          </w:p>
        </w:tc>
      </w:tr>
      <w:tr w:rsidR="00F10F3A" w:rsidRPr="00F10F3A" w14:paraId="6E557C6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4E30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CE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80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D53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7C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37 000 000,00</w:t>
            </w:r>
          </w:p>
        </w:tc>
      </w:tr>
      <w:tr w:rsidR="00F10F3A" w:rsidRPr="00F10F3A" w14:paraId="1749D03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23D0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20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9D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44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1 624 464,00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BB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1 624 464,00</w:t>
            </w:r>
          </w:p>
        </w:tc>
      </w:tr>
      <w:tr w:rsidR="00F10F3A" w:rsidRPr="00F10F3A" w14:paraId="4D4CA93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4F3B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AB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F9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6B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1 624 464,00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3B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1 624 464,00</w:t>
            </w:r>
          </w:p>
        </w:tc>
      </w:tr>
      <w:tr w:rsidR="00F10F3A" w:rsidRPr="00F10F3A" w14:paraId="09BBD1F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4E8A5" w14:textId="6BE0506A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BB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D0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8F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130 963 900,00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50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139 371 400,00</w:t>
            </w:r>
          </w:p>
        </w:tc>
      </w:tr>
      <w:tr w:rsidR="00F10F3A" w:rsidRPr="00F10F3A" w14:paraId="7038AB8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1B6C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10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CB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06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118 765 300,00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A89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127 164 900,00</w:t>
            </w:r>
          </w:p>
        </w:tc>
      </w:tr>
      <w:tr w:rsidR="00F10F3A" w:rsidRPr="00F10F3A" w14:paraId="3252633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A8EF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DF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F8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641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118 765 300,00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BD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127 164 900,00</w:t>
            </w:r>
          </w:p>
        </w:tc>
      </w:tr>
      <w:tr w:rsidR="00F10F3A" w:rsidRPr="00F10F3A" w14:paraId="2D5D95C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5C7A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CC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E6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F8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00A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10 050 000,00</w:t>
            </w:r>
          </w:p>
        </w:tc>
      </w:tr>
      <w:tr w:rsidR="00F10F3A" w:rsidRPr="00F10F3A" w14:paraId="44213AF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8CDD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67F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D3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23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B3A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10 050 000,00</w:t>
            </w:r>
          </w:p>
        </w:tc>
      </w:tr>
      <w:tr w:rsidR="00F10F3A" w:rsidRPr="00F10F3A" w14:paraId="7E19A03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F41B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B1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CE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23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DA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1 683 500,00</w:t>
            </w:r>
          </w:p>
        </w:tc>
      </w:tr>
      <w:tr w:rsidR="00F10F3A" w:rsidRPr="00F10F3A" w14:paraId="7AD710C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4A72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C4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F42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59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D5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1 683 500,00</w:t>
            </w:r>
          </w:p>
        </w:tc>
      </w:tr>
      <w:tr w:rsidR="00F10F3A" w:rsidRPr="00F10F3A" w14:paraId="3AB7392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AC42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13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A3F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16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F9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088F988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90C6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8B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2CC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3E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EC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6898CBF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B0C2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BB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62C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9CE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024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373 000,00</w:t>
            </w:r>
          </w:p>
        </w:tc>
      </w:tr>
      <w:tr w:rsidR="00F10F3A" w:rsidRPr="00F10F3A" w14:paraId="7BAC792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56D5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70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AE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FAB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DD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373 000,00</w:t>
            </w:r>
          </w:p>
        </w:tc>
      </w:tr>
      <w:tr w:rsidR="00F10F3A" w:rsidRPr="00F10F3A" w14:paraId="02854CB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1F111" w14:textId="069AC39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EF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37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1B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3 110 112 600,00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51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3 126 303 900,00</w:t>
            </w:r>
          </w:p>
        </w:tc>
      </w:tr>
      <w:tr w:rsidR="00F10F3A" w:rsidRPr="00F10F3A" w14:paraId="6565A57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D5FD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FC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DB71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F3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13 711 100,00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35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14 515 100,00</w:t>
            </w:r>
          </w:p>
        </w:tc>
      </w:tr>
      <w:tr w:rsidR="00F10F3A" w:rsidRPr="00F10F3A" w14:paraId="235E839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94B4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B6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48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C6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13 711 100,00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E5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14 515 100,00</w:t>
            </w:r>
          </w:p>
        </w:tc>
      </w:tr>
      <w:tr w:rsidR="00F10F3A" w:rsidRPr="00F10F3A" w14:paraId="764B02D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A9B2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37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7C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03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72 886 800,00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55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72 886 800,00</w:t>
            </w:r>
          </w:p>
        </w:tc>
      </w:tr>
      <w:tr w:rsidR="00F10F3A" w:rsidRPr="00F10F3A" w14:paraId="7A8A5CC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8FE3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9D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A4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53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68 878 000,00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0E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68 878 000,00</w:t>
            </w:r>
          </w:p>
        </w:tc>
      </w:tr>
      <w:tr w:rsidR="00F10F3A" w:rsidRPr="00F10F3A" w14:paraId="34BB64B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660B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04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69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D8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E5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4 008 800,00</w:t>
            </w:r>
          </w:p>
        </w:tc>
      </w:tr>
      <w:tr w:rsidR="00F10F3A" w:rsidRPr="00F10F3A" w14:paraId="53536F9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2C32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80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4B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88D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381 220 700,00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1DE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396 494 900,00</w:t>
            </w:r>
          </w:p>
        </w:tc>
      </w:tr>
      <w:tr w:rsidR="00F10F3A" w:rsidRPr="00F10F3A" w14:paraId="446CD01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DFEA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28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F6A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695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360 253 600,00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E2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374 687 700,00</w:t>
            </w:r>
          </w:p>
        </w:tc>
      </w:tr>
      <w:tr w:rsidR="00F10F3A" w:rsidRPr="00F10F3A" w14:paraId="498AB58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7932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99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0E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22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20 967 100,00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F0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21 807 200,00</w:t>
            </w:r>
          </w:p>
        </w:tc>
      </w:tr>
      <w:tr w:rsidR="00F10F3A" w:rsidRPr="00F10F3A" w14:paraId="36F6750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2529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F3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A4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15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2 637 678 500,00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CB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2 637 678 500,00</w:t>
            </w:r>
          </w:p>
        </w:tc>
      </w:tr>
      <w:tr w:rsidR="00F10F3A" w:rsidRPr="00F10F3A" w14:paraId="691871C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4CCF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BCE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F6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6A3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CBE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</w:tr>
      <w:tr w:rsidR="00F10F3A" w:rsidRPr="00F10F3A" w14:paraId="5788CD6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0E28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F91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5B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24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2 632 678 500,00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B0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2 632 678 500,00</w:t>
            </w:r>
          </w:p>
        </w:tc>
      </w:tr>
      <w:tr w:rsidR="00F10F3A" w:rsidRPr="00F10F3A" w14:paraId="16D03E9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E023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47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05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58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4 615 500,00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BE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4 728 600,00</w:t>
            </w:r>
          </w:p>
        </w:tc>
      </w:tr>
      <w:tr w:rsidR="00F10F3A" w:rsidRPr="00F10F3A" w14:paraId="54FDCBE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EB43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DF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0C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F15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4 615 500,00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64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4 728 600,00</w:t>
            </w:r>
          </w:p>
        </w:tc>
      </w:tr>
      <w:tr w:rsidR="00F10F3A" w:rsidRPr="00F10F3A" w14:paraId="5346D4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467FD" w14:textId="74EE1694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0D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87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B2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1 723 124 531,00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CA8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1 830 392 131,00</w:t>
            </w:r>
          </w:p>
        </w:tc>
      </w:tr>
      <w:tr w:rsidR="00F10F3A" w:rsidRPr="00F10F3A" w14:paraId="5A28162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526A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5F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71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4F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1 680 234 131,00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225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1 787 273 531,00</w:t>
            </w:r>
          </w:p>
        </w:tc>
      </w:tr>
      <w:tr w:rsidR="00F10F3A" w:rsidRPr="00F10F3A" w14:paraId="016E579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7D3D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36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54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816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1 680 234 131,00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9C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1 787 273 531,00</w:t>
            </w:r>
          </w:p>
        </w:tc>
      </w:tr>
      <w:tr w:rsidR="00F10F3A" w:rsidRPr="00F10F3A" w14:paraId="6082145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331C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0E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28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59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943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30 800 000,00</w:t>
            </w:r>
          </w:p>
        </w:tc>
      </w:tr>
      <w:tr w:rsidR="00F10F3A" w:rsidRPr="00F10F3A" w14:paraId="3233E3F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35D8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74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54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43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C9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30 800 000,00</w:t>
            </w:r>
          </w:p>
        </w:tc>
      </w:tr>
      <w:tr w:rsidR="00F10F3A" w:rsidRPr="00F10F3A" w14:paraId="441DB3E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E71E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4A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DD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F6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B5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81 800,00</w:t>
            </w:r>
          </w:p>
        </w:tc>
      </w:tr>
      <w:tr w:rsidR="00F10F3A" w:rsidRPr="00F10F3A" w14:paraId="3171C48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B36A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66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62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E26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67F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81 800,00</w:t>
            </w:r>
          </w:p>
        </w:tc>
      </w:tr>
      <w:tr w:rsidR="00F10F3A" w:rsidRPr="00F10F3A" w14:paraId="52118E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C44C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78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E5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A8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0D4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29 500,00</w:t>
            </w:r>
          </w:p>
        </w:tc>
      </w:tr>
      <w:tr w:rsidR="00F10F3A" w:rsidRPr="00F10F3A" w14:paraId="0016855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B258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DA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08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89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E9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29 500,00</w:t>
            </w:r>
          </w:p>
        </w:tc>
      </w:tr>
      <w:tr w:rsidR="00F10F3A" w:rsidRPr="00F10F3A" w14:paraId="1842C85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5283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25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3B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8E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7F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6393B4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D47A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21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40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02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338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7016669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D1AA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51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38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95E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10 979 100,00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96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11 207 300,00</w:t>
            </w:r>
          </w:p>
        </w:tc>
      </w:tr>
      <w:tr w:rsidR="00F10F3A" w:rsidRPr="00F10F3A" w14:paraId="7762D5F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A551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5F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0B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EF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10 979 100,00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81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11 207 300,00</w:t>
            </w:r>
          </w:p>
        </w:tc>
      </w:tr>
      <w:tr w:rsidR="00F10F3A" w:rsidRPr="00F10F3A" w14:paraId="2F92F0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85D06" w14:textId="4D08928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6A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8B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0F6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552 289 564,00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FD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585 787 064,00</w:t>
            </w:r>
          </w:p>
        </w:tc>
      </w:tr>
      <w:tr w:rsidR="00F10F3A" w:rsidRPr="00F10F3A" w14:paraId="2DD0A54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6D8E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1A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C7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3B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551 340 364,00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298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584 837 864,00</w:t>
            </w:r>
          </w:p>
        </w:tc>
      </w:tr>
      <w:tr w:rsidR="00F10F3A" w:rsidRPr="00F10F3A" w14:paraId="4282D51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1D6C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A86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20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B6B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551 340 364,00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36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584 837 864,00</w:t>
            </w:r>
          </w:p>
        </w:tc>
      </w:tr>
      <w:tr w:rsidR="00F10F3A" w:rsidRPr="00F10F3A" w14:paraId="75EE744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5D60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C2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CE1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6C1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529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949 200,00</w:t>
            </w:r>
          </w:p>
        </w:tc>
      </w:tr>
      <w:tr w:rsidR="00F10F3A" w:rsidRPr="00F10F3A" w14:paraId="31FC7E3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0A64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F3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D8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B8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E7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949 200,00</w:t>
            </w:r>
          </w:p>
        </w:tc>
      </w:tr>
      <w:tr w:rsidR="00F10F3A" w:rsidRPr="00F10F3A" w14:paraId="481E9E8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3503C" w14:textId="35073DA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ED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5F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06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322 947 726,00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89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331 538 726,00</w:t>
            </w:r>
          </w:p>
        </w:tc>
      </w:tr>
      <w:tr w:rsidR="00F10F3A" w:rsidRPr="00F10F3A" w14:paraId="66A0242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57D9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A3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2A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FE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295 747 726,00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84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304 338 726,00</w:t>
            </w:r>
          </w:p>
        </w:tc>
      </w:tr>
      <w:tr w:rsidR="00F10F3A" w:rsidRPr="00F10F3A" w14:paraId="29B650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87DA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6F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50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8A9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295 747 726,00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5C1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304 338 726,00</w:t>
            </w:r>
          </w:p>
        </w:tc>
      </w:tr>
      <w:tr w:rsidR="00F10F3A" w:rsidRPr="00F10F3A" w14:paraId="1803980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CB90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A4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1E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E5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51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10 800 000,00</w:t>
            </w:r>
          </w:p>
        </w:tc>
      </w:tr>
      <w:tr w:rsidR="00F10F3A" w:rsidRPr="00F10F3A" w14:paraId="238FD5D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CD41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0D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D2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1F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A88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10 800 000,00</w:t>
            </w:r>
          </w:p>
        </w:tc>
      </w:tr>
      <w:tr w:rsidR="00F10F3A" w:rsidRPr="00F10F3A" w14:paraId="55562AC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BD67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D3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C5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97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BE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16 400 000,00</w:t>
            </w:r>
          </w:p>
        </w:tc>
      </w:tr>
      <w:tr w:rsidR="00F10F3A" w:rsidRPr="00F10F3A" w14:paraId="19211BB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4AEF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53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52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DC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DE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16 400 000,00</w:t>
            </w:r>
          </w:p>
        </w:tc>
      </w:tr>
      <w:tr w:rsidR="00F10F3A" w:rsidRPr="00F10F3A" w14:paraId="24CA831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1D703" w14:textId="59CCFC93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4E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13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92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234 775 988,00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6D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245 735 788,00</w:t>
            </w:r>
          </w:p>
        </w:tc>
      </w:tr>
      <w:tr w:rsidR="00F10F3A" w:rsidRPr="00F10F3A" w14:paraId="188D7E4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30C9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39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32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76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203 470 588,00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77B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213 839 288,00</w:t>
            </w:r>
          </w:p>
        </w:tc>
      </w:tr>
      <w:tr w:rsidR="00F10F3A" w:rsidRPr="00F10F3A" w14:paraId="5F70FB3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11DC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AA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F9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62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203 470 588,00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45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213 839 288,00</w:t>
            </w:r>
          </w:p>
        </w:tc>
      </w:tr>
      <w:tr w:rsidR="00F10F3A" w:rsidRPr="00F10F3A" w14:paraId="7C7D90D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261B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A9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B0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26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31 305 400,00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A3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31 896 500,00</w:t>
            </w:r>
          </w:p>
        </w:tc>
      </w:tr>
      <w:tr w:rsidR="00F10F3A" w:rsidRPr="00F10F3A" w14:paraId="06D108B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A0A3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4A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BFF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37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31 305 400,00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C7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31 896 500,00</w:t>
            </w:r>
          </w:p>
        </w:tc>
      </w:tr>
      <w:tr w:rsidR="00F10F3A" w:rsidRPr="00F10F3A" w14:paraId="324D80B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76B95" w14:textId="3776D93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01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6B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F4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105 272 745,00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5D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109 025 145,00</w:t>
            </w:r>
          </w:p>
        </w:tc>
      </w:tr>
      <w:tr w:rsidR="00F10F3A" w:rsidRPr="00F10F3A" w14:paraId="7DD3A4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0671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B3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76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7E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9B8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78 509 745,00</w:t>
            </w:r>
          </w:p>
        </w:tc>
      </w:tr>
      <w:tr w:rsidR="00F10F3A" w:rsidRPr="00F10F3A" w14:paraId="3556756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CD1B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55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E8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58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E7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78 509 745,00</w:t>
            </w:r>
          </w:p>
        </w:tc>
      </w:tr>
      <w:tr w:rsidR="00F10F3A" w:rsidRPr="00F10F3A" w14:paraId="1ACE543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3D1A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F1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02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F7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1A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60112B0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2C79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738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E3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B1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68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0FEADB2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CB4E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Проведение неонатального и 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аудиологического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 xml:space="preserve"> скрининга, пренатальной диагностики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40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2DF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07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01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14 500 000,00</w:t>
            </w:r>
          </w:p>
        </w:tc>
      </w:tr>
      <w:tr w:rsidR="00F10F3A" w:rsidRPr="00F10F3A" w14:paraId="5BF77D8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6648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3E1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219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90C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F4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14 500 000,00</w:t>
            </w:r>
          </w:p>
        </w:tc>
      </w:tr>
      <w:tr w:rsidR="00F10F3A" w:rsidRPr="00F10F3A" w14:paraId="4E6EB8E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6CAA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4E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D2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DC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877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25 400,00</w:t>
            </w:r>
          </w:p>
        </w:tc>
      </w:tr>
      <w:tr w:rsidR="00F10F3A" w:rsidRPr="00F10F3A" w14:paraId="1114C1E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8D21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56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B6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12B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78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25 400,00</w:t>
            </w:r>
          </w:p>
        </w:tc>
      </w:tr>
      <w:tr w:rsidR="00F10F3A" w:rsidRPr="00F10F3A" w14:paraId="4972060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FBED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1F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09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C5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F9C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1 690 600,00</w:t>
            </w:r>
          </w:p>
        </w:tc>
      </w:tr>
      <w:tr w:rsidR="00F10F3A" w:rsidRPr="00F10F3A" w14:paraId="39569DB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E05F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DE1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7C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0A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D9D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1 690 600,00</w:t>
            </w:r>
          </w:p>
        </w:tc>
      </w:tr>
      <w:tr w:rsidR="00F10F3A" w:rsidRPr="00F10F3A" w14:paraId="758E587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C882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66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EC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1D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2CB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</w:tr>
      <w:tr w:rsidR="00F10F3A" w:rsidRPr="00F10F3A" w14:paraId="55E3A8F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59CE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66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27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581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9D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</w:tr>
      <w:tr w:rsidR="00F10F3A" w:rsidRPr="00F10F3A" w14:paraId="27A42D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66B0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5D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45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C0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11 953 000,00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CD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12 099 400,00</w:t>
            </w:r>
          </w:p>
        </w:tc>
      </w:tr>
      <w:tr w:rsidR="00F10F3A" w:rsidRPr="00F10F3A" w14:paraId="1A0DB18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3E69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18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0B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A7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11 953 000,00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241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12 099 400,00</w:t>
            </w:r>
          </w:p>
        </w:tc>
      </w:tr>
      <w:tr w:rsidR="00F10F3A" w:rsidRPr="00F10F3A" w14:paraId="23E8D5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F9C26" w14:textId="25C4517D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221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AB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EDE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526 146 840,00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FF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544 135 640,00</w:t>
            </w:r>
          </w:p>
        </w:tc>
      </w:tr>
      <w:tr w:rsidR="00F10F3A" w:rsidRPr="00F10F3A" w14:paraId="040BDDA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55FC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3A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88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C5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189 885 900,00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46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202 874 700,00</w:t>
            </w:r>
          </w:p>
        </w:tc>
      </w:tr>
      <w:tr w:rsidR="00F10F3A" w:rsidRPr="00F10F3A" w14:paraId="76F2C9B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311F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9A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3C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3B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189 885 900,00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55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202 874 700,00</w:t>
            </w:r>
          </w:p>
        </w:tc>
      </w:tr>
      <w:tr w:rsidR="00F10F3A" w:rsidRPr="00F10F3A" w14:paraId="07ECF2E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2057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994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92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65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DB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430 000,00</w:t>
            </w:r>
          </w:p>
        </w:tc>
      </w:tr>
      <w:tr w:rsidR="00F10F3A" w:rsidRPr="00F10F3A" w14:paraId="60C84C4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EC5D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5B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A2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E9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F3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430 000,00</w:t>
            </w:r>
          </w:p>
        </w:tc>
      </w:tr>
      <w:tr w:rsidR="00F10F3A" w:rsidRPr="00F10F3A" w14:paraId="44046C4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22A1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6A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E2B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936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733 640,00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3D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733 640,00</w:t>
            </w:r>
          </w:p>
        </w:tc>
      </w:tr>
      <w:tr w:rsidR="00F10F3A" w:rsidRPr="00F10F3A" w14:paraId="105A77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B52A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05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8B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29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733 640,00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F1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733 640,00</w:t>
            </w:r>
          </w:p>
        </w:tc>
      </w:tr>
      <w:tr w:rsidR="00F10F3A" w:rsidRPr="00F10F3A" w14:paraId="7F02BFF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4645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249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82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E2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D7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29 500,00</w:t>
            </w:r>
          </w:p>
        </w:tc>
      </w:tr>
      <w:tr w:rsidR="00F10F3A" w:rsidRPr="00F10F3A" w14:paraId="026644E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BFC7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2E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4F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B4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05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29 500,00</w:t>
            </w:r>
          </w:p>
        </w:tc>
      </w:tr>
      <w:tr w:rsidR="00F10F3A" w:rsidRPr="00F10F3A" w14:paraId="18AA505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DBCD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42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0B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72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F8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312131B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84FF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08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4D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727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1D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18F9048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DAD4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18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479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7CE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84 835 400,00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EA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84 835 400,00</w:t>
            </w:r>
          </w:p>
        </w:tc>
      </w:tr>
      <w:tr w:rsidR="00F10F3A" w:rsidRPr="00F10F3A" w14:paraId="5D580A6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F728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95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153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180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84 835 400,00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77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84 835 400,00</w:t>
            </w:r>
          </w:p>
        </w:tc>
      </w:tr>
      <w:tr w:rsidR="00F10F3A" w:rsidRPr="00F10F3A" w14:paraId="6AC0D6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3949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4A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6A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E9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8F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4290D23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C2EF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4FC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8D4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58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A3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52065B1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E7E6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DB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61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16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DC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</w:tr>
      <w:tr w:rsidR="00F10F3A" w:rsidRPr="00F10F3A" w14:paraId="0ECD57B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1006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7B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BD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5D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3D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</w:tr>
      <w:tr w:rsidR="00F10F3A" w:rsidRPr="00F10F3A" w14:paraId="162D04F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9D4E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67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5BE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7B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A4C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6 841 000,00</w:t>
            </w:r>
          </w:p>
        </w:tc>
      </w:tr>
      <w:tr w:rsidR="00F10F3A" w:rsidRPr="00F10F3A" w14:paraId="31FAF18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3503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3B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8C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ABA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2D46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6 841 000,00</w:t>
            </w:r>
          </w:p>
        </w:tc>
      </w:tr>
      <w:tr w:rsidR="00F10F3A" w:rsidRPr="00F10F3A" w14:paraId="030DB5F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14D0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85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3F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9B2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5D4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6 622 100,00</w:t>
            </w:r>
          </w:p>
        </w:tc>
      </w:tr>
      <w:tr w:rsidR="00F10F3A" w:rsidRPr="00F10F3A" w14:paraId="76169A2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B065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45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D1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C5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C36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6 622 100,00</w:t>
            </w:r>
          </w:p>
        </w:tc>
      </w:tr>
      <w:tr w:rsidR="00F10F3A" w:rsidRPr="00F10F3A" w14:paraId="1A0A0DF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3FD2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32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A1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4C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F37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12 200 000,00</w:t>
            </w:r>
          </w:p>
        </w:tc>
      </w:tr>
      <w:tr w:rsidR="00F10F3A" w:rsidRPr="00F10F3A" w14:paraId="695933A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7B4E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2A2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0F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53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86D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12 200 000,00</w:t>
            </w:r>
          </w:p>
        </w:tc>
      </w:tr>
      <w:tr w:rsidR="00F10F3A" w:rsidRPr="00F10F3A" w14:paraId="6A8B25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06AB0" w14:textId="684BDD85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98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8F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7E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1F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0BD288D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163F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500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AB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D9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325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2CFD36C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8EB1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87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8C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BF8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92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</w:tr>
      <w:tr w:rsidR="00F10F3A" w:rsidRPr="00F10F3A" w14:paraId="1F5D6E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AFA1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D6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18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A5B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04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</w:tr>
      <w:tr w:rsidR="00F10F3A" w:rsidRPr="00F10F3A" w14:paraId="7FEA712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1409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56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63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AB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A6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110 000 000,00</w:t>
            </w:r>
          </w:p>
        </w:tc>
      </w:tr>
      <w:tr w:rsidR="00F10F3A" w:rsidRPr="00F10F3A" w14:paraId="444E8C8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42C6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44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C7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58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A4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110 000 000,00</w:t>
            </w:r>
          </w:p>
        </w:tc>
      </w:tr>
      <w:tr w:rsidR="00F10F3A" w:rsidRPr="00F10F3A" w14:paraId="188A3D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0DDC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BA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A9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17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B2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1 995 000,00</w:t>
            </w:r>
          </w:p>
        </w:tc>
      </w:tr>
      <w:tr w:rsidR="00F10F3A" w:rsidRPr="00F10F3A" w14:paraId="48CCE50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F72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50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C8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31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EEF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1 995 000,00</w:t>
            </w:r>
          </w:p>
        </w:tc>
      </w:tr>
      <w:tr w:rsidR="00F10F3A" w:rsidRPr="00F10F3A" w14:paraId="49755D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A3EB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D2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07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F5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A8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1 711 500,00</w:t>
            </w:r>
          </w:p>
        </w:tc>
      </w:tr>
      <w:tr w:rsidR="00F10F3A" w:rsidRPr="00F10F3A" w14:paraId="77DC54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BC0C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A8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64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821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50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1 711 500,00</w:t>
            </w:r>
          </w:p>
        </w:tc>
      </w:tr>
      <w:tr w:rsidR="00F10F3A" w:rsidRPr="00F10F3A" w14:paraId="37C84A2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5400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4F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07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5D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3B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9 540 000,00</w:t>
            </w:r>
          </w:p>
        </w:tc>
      </w:tr>
      <w:tr w:rsidR="00F10F3A" w:rsidRPr="00F10F3A" w14:paraId="7299C60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25A7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6B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F4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98C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F82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9 540 000,00</w:t>
            </w:r>
          </w:p>
        </w:tc>
      </w:tr>
      <w:tr w:rsidR="00F10F3A" w:rsidRPr="00F10F3A" w14:paraId="62DB9DD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E759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49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27D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74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63 544 000,00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875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63 544 000,00</w:t>
            </w:r>
          </w:p>
        </w:tc>
      </w:tr>
      <w:tr w:rsidR="00F10F3A" w:rsidRPr="00F10F3A" w14:paraId="6B0C4B2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2683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DC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D9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9E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353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</w:tr>
      <w:tr w:rsidR="00F10F3A" w:rsidRPr="00F10F3A" w14:paraId="01188C9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D197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0B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02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332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43 544 000,00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96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43 544 000,00</w:t>
            </w:r>
          </w:p>
        </w:tc>
      </w:tr>
      <w:tr w:rsidR="00F10F3A" w:rsidRPr="00F10F3A" w14:paraId="7E783E2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5B4C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F3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36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33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2D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748 800,00</w:t>
            </w:r>
          </w:p>
        </w:tc>
      </w:tr>
      <w:tr w:rsidR="00F10F3A" w:rsidRPr="00F10F3A" w14:paraId="1E48114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4A4E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D4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09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E5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24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748 800,00</w:t>
            </w:r>
          </w:p>
        </w:tc>
      </w:tr>
      <w:tr w:rsidR="00F10F3A" w:rsidRPr="00F10F3A" w14:paraId="72BB536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C51A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1A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D1E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74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048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6 880 000,00</w:t>
            </w:r>
          </w:p>
        </w:tc>
      </w:tr>
      <w:tr w:rsidR="00F10F3A" w:rsidRPr="00F10F3A" w14:paraId="2CE5180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AB41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8A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C7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4F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50B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6 880 000,00</w:t>
            </w:r>
          </w:p>
        </w:tc>
      </w:tr>
      <w:tr w:rsidR="00F10F3A" w:rsidRPr="00F10F3A" w14:paraId="1F40F57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7E93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86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7A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BD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E6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32 500 000,00</w:t>
            </w:r>
          </w:p>
        </w:tc>
      </w:tr>
      <w:tr w:rsidR="00F10F3A" w:rsidRPr="00F10F3A" w14:paraId="5121BE0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5D17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7A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90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76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81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32 500 000,00</w:t>
            </w:r>
          </w:p>
        </w:tc>
      </w:tr>
      <w:tr w:rsidR="00F10F3A" w:rsidRPr="00F10F3A" w14:paraId="2BAFAA9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37ED7" w14:textId="43940A3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BA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C3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611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234 823 398,00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C3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250 950 398,00</w:t>
            </w:r>
          </w:p>
        </w:tc>
      </w:tr>
      <w:tr w:rsidR="00F10F3A" w:rsidRPr="00F10F3A" w14:paraId="562DFDD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03BE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AB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11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08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233 876 898,00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38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250 003 898,00</w:t>
            </w:r>
          </w:p>
        </w:tc>
      </w:tr>
      <w:tr w:rsidR="00F10F3A" w:rsidRPr="00F10F3A" w14:paraId="5B5116E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F6AE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202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3D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E0C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233 876 898,00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78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250 003 898,00</w:t>
            </w:r>
          </w:p>
        </w:tc>
      </w:tr>
      <w:tr w:rsidR="00F10F3A" w:rsidRPr="00F10F3A" w14:paraId="6FEB308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890F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D6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628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D1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E3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846 500,00</w:t>
            </w:r>
          </w:p>
        </w:tc>
      </w:tr>
      <w:tr w:rsidR="00F10F3A" w:rsidRPr="00F10F3A" w14:paraId="173990B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10A2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37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813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A1C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031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846 500,00</w:t>
            </w:r>
          </w:p>
        </w:tc>
      </w:tr>
      <w:tr w:rsidR="00F10F3A" w:rsidRPr="00F10F3A" w14:paraId="3B68E64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1D21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672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32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3D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5E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3E577E6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6518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D8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D0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CE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3B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38BCE57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84B8B" w14:textId="0964CA03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FA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D7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C6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35 832 162,00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E1C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37 537 162,00</w:t>
            </w:r>
          </w:p>
        </w:tc>
      </w:tr>
      <w:tr w:rsidR="00F10F3A" w:rsidRPr="00F10F3A" w14:paraId="0343871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C924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370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65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AE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24 908 000,00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EE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26 613 000,00</w:t>
            </w:r>
          </w:p>
        </w:tc>
      </w:tr>
      <w:tr w:rsidR="00F10F3A" w:rsidRPr="00F10F3A" w14:paraId="5ACF5C7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1C98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3F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8D4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08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24 908 000,00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BA2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26 613 000,00</w:t>
            </w:r>
          </w:p>
        </w:tc>
      </w:tr>
      <w:tr w:rsidR="00F10F3A" w:rsidRPr="00F10F3A" w14:paraId="22A8CE9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B0E5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A9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C6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90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10 924 162,00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A1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10 924 162,00</w:t>
            </w:r>
          </w:p>
        </w:tc>
      </w:tr>
      <w:tr w:rsidR="00F10F3A" w:rsidRPr="00F10F3A" w14:paraId="0818730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9B2B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1E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61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73A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2 532 568,00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60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2 532 568,00</w:t>
            </w:r>
          </w:p>
        </w:tc>
      </w:tr>
      <w:tr w:rsidR="00F10F3A" w:rsidRPr="00F10F3A" w14:paraId="6D02802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1442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8FD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4A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51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8 391 594,00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1F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8 391 594,00</w:t>
            </w:r>
          </w:p>
        </w:tc>
      </w:tr>
      <w:tr w:rsidR="00F10F3A" w:rsidRPr="00F10F3A" w14:paraId="59127DF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B9DD5" w14:textId="31CD671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AE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42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6D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2C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6 285 545 400,00</w:t>
            </w:r>
          </w:p>
        </w:tc>
      </w:tr>
      <w:tr w:rsidR="00F10F3A" w:rsidRPr="00F10F3A" w14:paraId="359D9D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72E8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6A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F8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1B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9C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6 285 545 400,00</w:t>
            </w:r>
          </w:p>
        </w:tc>
      </w:tr>
      <w:tr w:rsidR="00F10F3A" w:rsidRPr="00F10F3A" w14:paraId="52F8C0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A5AA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04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D19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A4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F07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6 285 545 400,00</w:t>
            </w:r>
          </w:p>
        </w:tc>
      </w:tr>
      <w:tr w:rsidR="00F10F3A" w:rsidRPr="00F10F3A" w14:paraId="647209C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B0A28" w14:textId="6D5D154A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7C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1BC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D4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36 238 500,00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7E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37 701 600,00</w:t>
            </w:r>
          </w:p>
        </w:tc>
      </w:tr>
      <w:tr w:rsidR="00F10F3A" w:rsidRPr="00F10F3A" w14:paraId="4776BDE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EE5D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90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E9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B7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35 388 500,00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7C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36 851 600,00</w:t>
            </w:r>
          </w:p>
        </w:tc>
      </w:tr>
      <w:tr w:rsidR="00F10F3A" w:rsidRPr="00F10F3A" w14:paraId="1D0E017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0AD0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92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D2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EA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20 041 800,00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FD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21 504 900,00</w:t>
            </w:r>
          </w:p>
        </w:tc>
      </w:tr>
      <w:tr w:rsidR="00F10F3A" w:rsidRPr="00F10F3A" w14:paraId="69DC775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AFC5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F3B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573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BD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15 167 300,00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BB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15 167 300,00</w:t>
            </w:r>
          </w:p>
        </w:tc>
      </w:tr>
      <w:tr w:rsidR="00F10F3A" w:rsidRPr="00F10F3A" w14:paraId="518A935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A359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DF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A0A3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2DA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50E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179 400,00</w:t>
            </w:r>
          </w:p>
        </w:tc>
      </w:tr>
      <w:tr w:rsidR="00F10F3A" w:rsidRPr="00F10F3A" w14:paraId="62CD51C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2C15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75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36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6C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66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850 000,00</w:t>
            </w:r>
          </w:p>
        </w:tc>
      </w:tr>
      <w:tr w:rsidR="00F10F3A" w:rsidRPr="00F10F3A" w14:paraId="2D13C1B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652B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55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14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170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9C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850 000,00</w:t>
            </w:r>
          </w:p>
        </w:tc>
      </w:tr>
      <w:tr w:rsidR="00F10F3A" w:rsidRPr="00F10F3A" w14:paraId="2326143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B122C" w14:textId="6B3DCEE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FE8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1A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F0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109 210 000,00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746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116 983 100,00</w:t>
            </w:r>
          </w:p>
        </w:tc>
      </w:tr>
      <w:tr w:rsidR="00F10F3A" w:rsidRPr="00F10F3A" w14:paraId="20A8619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373F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15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43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27C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107 733 300,00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53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115 453 100,00</w:t>
            </w:r>
          </w:p>
        </w:tc>
      </w:tr>
      <w:tr w:rsidR="00F10F3A" w:rsidRPr="00F10F3A" w14:paraId="5A9DD8A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5384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9B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FE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3DC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106 284 600,00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5E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114 004 400,00</w:t>
            </w:r>
          </w:p>
        </w:tc>
      </w:tr>
      <w:tr w:rsidR="00F10F3A" w:rsidRPr="00F10F3A" w14:paraId="254D2DC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D506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D2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58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70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1 448 700,00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B6A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1 448 700,00</w:t>
            </w:r>
          </w:p>
        </w:tc>
      </w:tr>
      <w:tr w:rsidR="00F10F3A" w:rsidRPr="00F10F3A" w14:paraId="08F4347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13B3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F7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EF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92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EA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1 530 000,00</w:t>
            </w:r>
          </w:p>
        </w:tc>
      </w:tr>
      <w:tr w:rsidR="00F10F3A" w:rsidRPr="00F10F3A" w14:paraId="1A63D62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EB23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FB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5D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B3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6C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1 530 000,00</w:t>
            </w:r>
          </w:p>
        </w:tc>
      </w:tr>
      <w:tr w:rsidR="00F10F3A" w:rsidRPr="00F10F3A" w14:paraId="65367F2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B54E3" w14:textId="6A9A35D3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43D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D3C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A9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11 685 353 900,00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7B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12 367 586 100,00</w:t>
            </w:r>
          </w:p>
        </w:tc>
      </w:tr>
      <w:tr w:rsidR="00F10F3A" w:rsidRPr="00F10F3A" w14:paraId="5B8A70E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90EC6" w14:textId="63AE89EB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BB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2F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60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2 105 278 100,00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0E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2 280 661 300,00</w:t>
            </w:r>
          </w:p>
        </w:tc>
      </w:tr>
      <w:tr w:rsidR="00F10F3A" w:rsidRPr="00F10F3A" w14:paraId="0D3D16B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B03E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53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40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06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2 105 278 100,00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843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2 280 661 300,00</w:t>
            </w:r>
          </w:p>
        </w:tc>
      </w:tr>
      <w:tr w:rsidR="00F10F3A" w:rsidRPr="00F10F3A" w14:paraId="2B52A0D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DCFF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DE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BF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5A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2 105 278 100,00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EF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2 280 661 300,00</w:t>
            </w:r>
          </w:p>
        </w:tc>
      </w:tr>
      <w:tr w:rsidR="00F10F3A" w:rsidRPr="00F10F3A" w14:paraId="4BF2131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0731B" w14:textId="4B252954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8B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E6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51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409 176 300,00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72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422 246 900,00</w:t>
            </w:r>
          </w:p>
        </w:tc>
      </w:tr>
      <w:tr w:rsidR="00F10F3A" w:rsidRPr="00F10F3A" w14:paraId="16201E1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476E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A8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90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B7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92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</w:tr>
      <w:tr w:rsidR="00F10F3A" w:rsidRPr="00F10F3A" w14:paraId="5665F9E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0438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A2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D1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2A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49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</w:tr>
      <w:tr w:rsidR="00F10F3A" w:rsidRPr="00F10F3A" w14:paraId="79FCDC9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012C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C6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4E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788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81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</w:tr>
      <w:tr w:rsidR="00F10F3A" w:rsidRPr="00F10F3A" w14:paraId="5F9084B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873E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9B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C9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7D5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CA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</w:tr>
      <w:tr w:rsidR="00F10F3A" w:rsidRPr="00F10F3A" w14:paraId="439CE02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0C22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A2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CD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6E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40 758 500,00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29B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40 963 000,00</w:t>
            </w:r>
          </w:p>
        </w:tc>
      </w:tr>
      <w:tr w:rsidR="00F10F3A" w:rsidRPr="00F10F3A" w14:paraId="1F44A8B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09C2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39E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E8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9B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40 758 500,00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DF8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40 963 000,00</w:t>
            </w:r>
          </w:p>
        </w:tc>
      </w:tr>
      <w:tr w:rsidR="00F10F3A" w:rsidRPr="00F10F3A" w14:paraId="4459C9A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A360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61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8B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86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7E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58 850 000,00</w:t>
            </w:r>
          </w:p>
        </w:tc>
      </w:tr>
      <w:tr w:rsidR="00F10F3A" w:rsidRPr="00F10F3A" w14:paraId="29E1443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92BD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7E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BC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F0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477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58 850 000,00</w:t>
            </w:r>
          </w:p>
        </w:tc>
      </w:tr>
      <w:tr w:rsidR="00F10F3A" w:rsidRPr="00F10F3A" w14:paraId="0A18F06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2133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47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6C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531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7 292 500,00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45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7 292 500,00</w:t>
            </w:r>
          </w:p>
        </w:tc>
      </w:tr>
      <w:tr w:rsidR="00F10F3A" w:rsidRPr="00F10F3A" w14:paraId="0018D75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BDF7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7A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AE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3E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7 292 500,00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32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7 292 500,00</w:t>
            </w:r>
          </w:p>
        </w:tc>
      </w:tr>
      <w:tr w:rsidR="00F10F3A" w:rsidRPr="00F10F3A" w14:paraId="141CDA4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ACD5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A8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198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6C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F9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97 500 000,00</w:t>
            </w:r>
          </w:p>
        </w:tc>
      </w:tr>
      <w:tr w:rsidR="00F10F3A" w:rsidRPr="00F10F3A" w14:paraId="203D13C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EC8B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A0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9E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02D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B4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97 500 000,00</w:t>
            </w:r>
          </w:p>
        </w:tc>
      </w:tr>
      <w:tr w:rsidR="00F10F3A" w:rsidRPr="00F10F3A" w14:paraId="29C7C55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D028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B0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33FF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88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193 475 300,00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19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203 641 400,00</w:t>
            </w:r>
          </w:p>
        </w:tc>
      </w:tr>
      <w:tr w:rsidR="00F10F3A" w:rsidRPr="00F10F3A" w14:paraId="7D94E43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B2C3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2D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CA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F3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193 275 300,00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53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203 441 400,00</w:t>
            </w:r>
          </w:p>
        </w:tc>
      </w:tr>
      <w:tr w:rsidR="00F10F3A" w:rsidRPr="00F10F3A" w14:paraId="508D10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519A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20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BE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41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55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</w:tr>
      <w:tr w:rsidR="00F10F3A" w:rsidRPr="00F10F3A" w14:paraId="294131A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F60D0" w14:textId="6399C38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EA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AA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5A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9B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401 878 500,00</w:t>
            </w:r>
          </w:p>
        </w:tc>
      </w:tr>
      <w:tr w:rsidR="00F10F3A" w:rsidRPr="00F10F3A" w14:paraId="3185955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B2D8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A8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EA9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99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05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401 878 500,00</w:t>
            </w:r>
          </w:p>
        </w:tc>
      </w:tr>
      <w:tr w:rsidR="00F10F3A" w:rsidRPr="00F10F3A" w14:paraId="6FD43FB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ECBC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3C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47F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48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7E7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401 878 500,00</w:t>
            </w:r>
          </w:p>
        </w:tc>
      </w:tr>
      <w:tr w:rsidR="00F10F3A" w:rsidRPr="00F10F3A" w14:paraId="79232B8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D614B" w14:textId="1CFD72B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40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44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F5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3 539 051 100,00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D9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3 554 160 700,00</w:t>
            </w:r>
          </w:p>
        </w:tc>
      </w:tr>
      <w:tr w:rsidR="00F10F3A" w:rsidRPr="00F10F3A" w14:paraId="7A5947C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A8AD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A3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5B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24C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218 430 500,00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BD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231 667 000,00</w:t>
            </w:r>
          </w:p>
        </w:tc>
      </w:tr>
      <w:tr w:rsidR="00F10F3A" w:rsidRPr="00F10F3A" w14:paraId="784D8EC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4B47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BA1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AF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BDE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204 568 200,00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77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217 804 700,00</w:t>
            </w:r>
          </w:p>
        </w:tc>
      </w:tr>
      <w:tr w:rsidR="00F10F3A" w:rsidRPr="00F10F3A" w14:paraId="3137DB1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B3EE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60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22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04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13 834 900,00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0B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13 834 900,00</w:t>
            </w:r>
          </w:p>
        </w:tc>
      </w:tr>
      <w:tr w:rsidR="00F10F3A" w:rsidRPr="00F10F3A" w14:paraId="323F046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CB65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9E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0E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6F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76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27 400,00</w:t>
            </w:r>
          </w:p>
        </w:tc>
      </w:tr>
      <w:tr w:rsidR="00F10F3A" w:rsidRPr="00F10F3A" w14:paraId="29FD8FC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8A40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8AA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7A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E98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5 824 600,00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DC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5 824 600,00</w:t>
            </w:r>
          </w:p>
        </w:tc>
      </w:tr>
      <w:tr w:rsidR="00F10F3A" w:rsidRPr="00F10F3A" w14:paraId="4B73787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1EF6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942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99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504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5 824 600,00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55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5 824 600,00</w:t>
            </w:r>
          </w:p>
        </w:tc>
      </w:tr>
      <w:tr w:rsidR="00F10F3A" w:rsidRPr="00F10F3A" w14:paraId="4A86F89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1EF5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Исполнение судебных актов по возмещению причиненного вреда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6C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AA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56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19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344 800,00</w:t>
            </w:r>
          </w:p>
        </w:tc>
      </w:tr>
      <w:tr w:rsidR="00F10F3A" w:rsidRPr="00F10F3A" w14:paraId="3860FDB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C53C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1B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614D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83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AD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344 800,00</w:t>
            </w:r>
          </w:p>
        </w:tc>
      </w:tr>
      <w:tr w:rsidR="00F10F3A" w:rsidRPr="00F10F3A" w14:paraId="1449A9C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149A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DA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73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DA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AE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5 600,00</w:t>
            </w:r>
          </w:p>
        </w:tc>
      </w:tr>
      <w:tr w:rsidR="00F10F3A" w:rsidRPr="00F10F3A" w14:paraId="36857D0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2D56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1E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6F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6F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78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5 600,00</w:t>
            </w:r>
          </w:p>
        </w:tc>
      </w:tr>
      <w:tr w:rsidR="00F10F3A" w:rsidRPr="00F10F3A" w14:paraId="0DF649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B197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B7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CD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44B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7DE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650 000,00</w:t>
            </w:r>
          </w:p>
        </w:tc>
      </w:tr>
      <w:tr w:rsidR="00F10F3A" w:rsidRPr="00F10F3A" w14:paraId="4C9A633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AC96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B4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55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75B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91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650 000,00</w:t>
            </w:r>
          </w:p>
        </w:tc>
      </w:tr>
      <w:tr w:rsidR="00F10F3A" w:rsidRPr="00F10F3A" w14:paraId="1CF7834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C02A6" w14:textId="73D4A14A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 xml:space="preserve">Ежегодная денежная выплата лицам, награжденным нагрудным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Почетный донор России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8E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D3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50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F08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52 005 700,00</w:t>
            </w:r>
          </w:p>
        </w:tc>
      </w:tr>
      <w:tr w:rsidR="00F10F3A" w:rsidRPr="00F10F3A" w14:paraId="4002B31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3B1F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A6D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981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97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5C1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768 300,00</w:t>
            </w:r>
          </w:p>
        </w:tc>
      </w:tr>
      <w:tr w:rsidR="00F10F3A" w:rsidRPr="00F10F3A" w14:paraId="7FDB0A8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C961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3D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C51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2B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49 288 900,00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F1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51 237 400,00</w:t>
            </w:r>
          </w:p>
        </w:tc>
      </w:tr>
      <w:tr w:rsidR="00F10F3A" w:rsidRPr="00F10F3A" w14:paraId="2CC721B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F222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EE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8AD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4F4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38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47 800,00</w:t>
            </w:r>
          </w:p>
        </w:tc>
      </w:tr>
      <w:tr w:rsidR="00F10F3A" w:rsidRPr="00F10F3A" w14:paraId="4B0AB69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4179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77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67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30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F2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700,00</w:t>
            </w:r>
          </w:p>
        </w:tc>
      </w:tr>
      <w:tr w:rsidR="00F10F3A" w:rsidRPr="00F10F3A" w14:paraId="6742E83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A802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9A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34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0F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A4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47 100,00</w:t>
            </w:r>
          </w:p>
        </w:tc>
      </w:tr>
      <w:tr w:rsidR="00F10F3A" w:rsidRPr="00F10F3A" w14:paraId="5A1FAA0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3D1D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6C8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60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FF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647 834 500,00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76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647 722 200,00</w:t>
            </w:r>
          </w:p>
        </w:tc>
      </w:tr>
      <w:tr w:rsidR="00F10F3A" w:rsidRPr="00F10F3A" w14:paraId="2BBE615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A6ED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EC9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6FC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79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9 571 000,00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F9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9 570 000,00</w:t>
            </w:r>
          </w:p>
        </w:tc>
      </w:tr>
      <w:tr w:rsidR="00F10F3A" w:rsidRPr="00F10F3A" w14:paraId="7E9AEE9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95D4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9E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0F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52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638 263 500,00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C9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638 152 200,00</w:t>
            </w:r>
          </w:p>
        </w:tc>
      </w:tr>
      <w:tr w:rsidR="00F10F3A" w:rsidRPr="00F10F3A" w14:paraId="08FB9EF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F50C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82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1F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D8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70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388 700,00</w:t>
            </w:r>
          </w:p>
        </w:tc>
      </w:tr>
      <w:tr w:rsidR="00F10F3A" w:rsidRPr="00F10F3A" w14:paraId="6198745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E62B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D3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77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F1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30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4 700,00</w:t>
            </w:r>
          </w:p>
        </w:tc>
      </w:tr>
      <w:tr w:rsidR="00F10F3A" w:rsidRPr="00F10F3A" w14:paraId="4EFD117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361A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30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2F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20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7D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384 000,00</w:t>
            </w:r>
          </w:p>
        </w:tc>
      </w:tr>
      <w:tr w:rsidR="00F10F3A" w:rsidRPr="00F10F3A" w14:paraId="4290B6B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3B67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71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FB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52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1 314 704 900,00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E4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1 314 704 900,00</w:t>
            </w:r>
          </w:p>
        </w:tc>
      </w:tr>
      <w:tr w:rsidR="00F10F3A" w:rsidRPr="00F10F3A" w14:paraId="528E82B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E385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41B6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0D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5A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18 816 200,00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5E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18 816 200,00</w:t>
            </w:r>
          </w:p>
        </w:tc>
      </w:tr>
      <w:tr w:rsidR="00F10F3A" w:rsidRPr="00F10F3A" w14:paraId="607A2AC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9437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84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F8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68A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1 295 888 700,00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CF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1 295 888 700,00</w:t>
            </w:r>
          </w:p>
        </w:tc>
      </w:tr>
      <w:tr w:rsidR="00F10F3A" w:rsidRPr="00F10F3A" w14:paraId="62E34D8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8030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5B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071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DA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5 235 600,00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1E6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5 235 600,00</w:t>
            </w:r>
          </w:p>
        </w:tc>
      </w:tr>
      <w:tr w:rsidR="00F10F3A" w:rsidRPr="00F10F3A" w14:paraId="4C718FA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2146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7D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49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52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C34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76 400,00</w:t>
            </w:r>
          </w:p>
        </w:tc>
      </w:tr>
      <w:tr w:rsidR="00F10F3A" w:rsidRPr="00F10F3A" w14:paraId="307C75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FFCD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386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87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583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01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5 159 200,00</w:t>
            </w:r>
          </w:p>
        </w:tc>
      </w:tr>
      <w:tr w:rsidR="00F10F3A" w:rsidRPr="00F10F3A" w14:paraId="10F09D2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0D56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646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B6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6D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12 928 100,00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56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12 928 100,00</w:t>
            </w:r>
          </w:p>
        </w:tc>
      </w:tr>
      <w:tr w:rsidR="00F10F3A" w:rsidRPr="00F10F3A" w14:paraId="3E8CB95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A3FB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C8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67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29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1DB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192 900,00</w:t>
            </w:r>
          </w:p>
        </w:tc>
      </w:tr>
      <w:tr w:rsidR="00F10F3A" w:rsidRPr="00F10F3A" w14:paraId="4D267AE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0145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AC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8C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0F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68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12 735 200,00</w:t>
            </w:r>
          </w:p>
        </w:tc>
      </w:tr>
      <w:tr w:rsidR="00F10F3A" w:rsidRPr="00F10F3A" w14:paraId="5DD5F69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4FF2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5A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7B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03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630 245 900,00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19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630 245 900,00</w:t>
            </w:r>
          </w:p>
        </w:tc>
      </w:tr>
      <w:tr w:rsidR="00F10F3A" w:rsidRPr="00F10F3A" w14:paraId="71EC66C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24B0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570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4F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9C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9 225 500,00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83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9 225 500,00</w:t>
            </w:r>
          </w:p>
        </w:tc>
      </w:tr>
      <w:tr w:rsidR="00F10F3A" w:rsidRPr="00F10F3A" w14:paraId="09BADF5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FF76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D2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806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1E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621 020 400,00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6E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621 020 400,00</w:t>
            </w:r>
          </w:p>
        </w:tc>
      </w:tr>
      <w:tr w:rsidR="00F10F3A" w:rsidRPr="00F10F3A" w14:paraId="7963AEA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616D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3B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77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A9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41 678 800,00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1C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41 678 800,00</w:t>
            </w:r>
          </w:p>
        </w:tc>
      </w:tr>
      <w:tr w:rsidR="00F10F3A" w:rsidRPr="00F10F3A" w14:paraId="47F574F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0A74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D11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37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FC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91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616 000,00</w:t>
            </w:r>
          </w:p>
        </w:tc>
      </w:tr>
      <w:tr w:rsidR="00F10F3A" w:rsidRPr="00F10F3A" w14:paraId="1680403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56F4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52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22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FC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F9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41 062 800,00</w:t>
            </w:r>
          </w:p>
        </w:tc>
      </w:tr>
      <w:tr w:rsidR="00F10F3A" w:rsidRPr="00F10F3A" w14:paraId="50A3D99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BB1A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43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19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20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86B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174 600,00</w:t>
            </w:r>
          </w:p>
        </w:tc>
      </w:tr>
      <w:tr w:rsidR="00F10F3A" w:rsidRPr="00F10F3A" w14:paraId="65028D1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E8DA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40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38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6C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20F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174 600,00</w:t>
            </w:r>
          </w:p>
        </w:tc>
      </w:tr>
      <w:tr w:rsidR="00F10F3A" w:rsidRPr="00F10F3A" w14:paraId="21D03A5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C609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26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2A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37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272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146 160 000,00</w:t>
            </w:r>
          </w:p>
        </w:tc>
      </w:tr>
      <w:tr w:rsidR="00F10F3A" w:rsidRPr="00F10F3A" w14:paraId="1406BA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B6E6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57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08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BE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64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2 160 000,00</w:t>
            </w:r>
          </w:p>
        </w:tc>
      </w:tr>
      <w:tr w:rsidR="00F10F3A" w:rsidRPr="00F10F3A" w14:paraId="2BAED0E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F19A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B7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A1E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04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54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144 000 000,00</w:t>
            </w:r>
          </w:p>
        </w:tc>
      </w:tr>
      <w:tr w:rsidR="00F10F3A" w:rsidRPr="00F10F3A" w14:paraId="6A433A1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0E0F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72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9A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A9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6E8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840 900,00</w:t>
            </w:r>
          </w:p>
        </w:tc>
      </w:tr>
      <w:tr w:rsidR="00F10F3A" w:rsidRPr="00F10F3A" w14:paraId="2C182E0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79A2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C82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5A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90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863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840 900,00</w:t>
            </w:r>
          </w:p>
        </w:tc>
      </w:tr>
      <w:tr w:rsidR="00F10F3A" w:rsidRPr="00F10F3A" w14:paraId="2EBA109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B471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246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F2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87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DB4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20 347 900,00</w:t>
            </w:r>
          </w:p>
        </w:tc>
      </w:tr>
      <w:tr w:rsidR="00F10F3A" w:rsidRPr="00F10F3A" w14:paraId="09B7AC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BCDA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FE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A5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638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790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20 347 900,00</w:t>
            </w:r>
          </w:p>
        </w:tc>
      </w:tr>
      <w:tr w:rsidR="00F10F3A" w:rsidRPr="00F10F3A" w14:paraId="39C1797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801C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B95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D8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4D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51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396 000,00</w:t>
            </w:r>
          </w:p>
        </w:tc>
      </w:tr>
      <w:tr w:rsidR="00F10F3A" w:rsidRPr="00F10F3A" w14:paraId="74DBC7F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E0A1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28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08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34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4541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5 800,00</w:t>
            </w:r>
          </w:p>
        </w:tc>
      </w:tr>
      <w:tr w:rsidR="00F10F3A" w:rsidRPr="00F10F3A" w14:paraId="5C03136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3D42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D2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4B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F0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E07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390 200,00</w:t>
            </w:r>
          </w:p>
        </w:tc>
      </w:tr>
      <w:tr w:rsidR="00F10F3A" w:rsidRPr="00F10F3A" w14:paraId="2C64788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D82D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FD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62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61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14 240 400,00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270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14 240 400,00</w:t>
            </w:r>
          </w:p>
        </w:tc>
      </w:tr>
      <w:tr w:rsidR="00F10F3A" w:rsidRPr="00F10F3A" w14:paraId="7FBE901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0300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43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06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3A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CC7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15 000,00</w:t>
            </w:r>
          </w:p>
        </w:tc>
      </w:tr>
      <w:tr w:rsidR="00F10F3A" w:rsidRPr="00F10F3A" w14:paraId="28A67AB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B08F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C0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B93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A8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14 225 400,00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CD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14 225 400,00</w:t>
            </w:r>
          </w:p>
        </w:tc>
      </w:tr>
      <w:tr w:rsidR="00F10F3A" w:rsidRPr="00F10F3A" w14:paraId="45B33B2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D763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48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16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34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E32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1 446 000,00</w:t>
            </w:r>
          </w:p>
        </w:tc>
      </w:tr>
      <w:tr w:rsidR="00F10F3A" w:rsidRPr="00F10F3A" w14:paraId="4BE44AA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2323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83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0E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B40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42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1 446 000,00</w:t>
            </w:r>
          </w:p>
        </w:tc>
      </w:tr>
      <w:tr w:rsidR="00F10F3A" w:rsidRPr="00F10F3A" w14:paraId="6C14273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FE4C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25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4C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90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3 796 100,00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0B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3 796 100,00</w:t>
            </w:r>
          </w:p>
        </w:tc>
      </w:tr>
      <w:tr w:rsidR="00F10F3A" w:rsidRPr="00F10F3A" w14:paraId="36D45AF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09DE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80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64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DF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4F7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56 900,00</w:t>
            </w:r>
          </w:p>
        </w:tc>
      </w:tr>
      <w:tr w:rsidR="00F10F3A" w:rsidRPr="00F10F3A" w14:paraId="34E5ED5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20A8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8B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72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B15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238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3 739 200,00</w:t>
            </w:r>
          </w:p>
        </w:tc>
      </w:tr>
      <w:tr w:rsidR="00F10F3A" w:rsidRPr="00F10F3A" w14:paraId="1DC14C3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E9B5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1A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DA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F2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CB5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1 961 500,00</w:t>
            </w:r>
          </w:p>
        </w:tc>
      </w:tr>
      <w:tr w:rsidR="00F10F3A" w:rsidRPr="00F10F3A" w14:paraId="42A6939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535F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2A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DE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7A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3F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29 000,00</w:t>
            </w:r>
          </w:p>
        </w:tc>
      </w:tr>
      <w:tr w:rsidR="00F10F3A" w:rsidRPr="00F10F3A" w14:paraId="1400278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9346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AC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D2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93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F66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1 932 500,00</w:t>
            </w:r>
          </w:p>
        </w:tc>
      </w:tr>
      <w:tr w:rsidR="00F10F3A" w:rsidRPr="00F10F3A" w14:paraId="78ABBC2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85D4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19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B9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A5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1 371 600,00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58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1 371 600,00</w:t>
            </w:r>
          </w:p>
        </w:tc>
      </w:tr>
      <w:tr w:rsidR="00F10F3A" w:rsidRPr="00F10F3A" w14:paraId="0B0D4D2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E123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81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04D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A2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5C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20 300,00</w:t>
            </w:r>
          </w:p>
        </w:tc>
      </w:tr>
      <w:tr w:rsidR="00F10F3A" w:rsidRPr="00F10F3A" w14:paraId="582CF8D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63A6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05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FE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C6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CF1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1 351 300,00</w:t>
            </w:r>
          </w:p>
        </w:tc>
      </w:tr>
      <w:tr w:rsidR="00F10F3A" w:rsidRPr="00F10F3A" w14:paraId="03E6CA0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3E2F1" w14:textId="1A15F142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1B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69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A1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0D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1 547 900,00</w:t>
            </w:r>
          </w:p>
        </w:tc>
      </w:tr>
      <w:tr w:rsidR="00F10F3A" w:rsidRPr="00F10F3A" w14:paraId="1892809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1FE4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EF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0A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E1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78A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23 100,00</w:t>
            </w:r>
          </w:p>
        </w:tc>
      </w:tr>
      <w:tr w:rsidR="00F10F3A" w:rsidRPr="00F10F3A" w14:paraId="2C75ADD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B30D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6C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77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2ED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1 524 800,00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2B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1 524 800,00</w:t>
            </w:r>
          </w:p>
        </w:tc>
      </w:tr>
      <w:tr w:rsidR="00F10F3A" w:rsidRPr="00F10F3A" w14:paraId="4EB52EC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B0386" w14:textId="747877FC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04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D3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A1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307 197 800,00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9B8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307 197 800,00</w:t>
            </w:r>
          </w:p>
        </w:tc>
      </w:tr>
      <w:tr w:rsidR="00F10F3A" w:rsidRPr="00F10F3A" w14:paraId="28E94E7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0C8A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D3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8E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4BA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FB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4 539 900,00</w:t>
            </w:r>
          </w:p>
        </w:tc>
      </w:tr>
      <w:tr w:rsidR="00F10F3A" w:rsidRPr="00F10F3A" w14:paraId="6963F24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510D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C7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27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19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302 657 900,00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712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302 657 900,00</w:t>
            </w:r>
          </w:p>
        </w:tc>
      </w:tr>
      <w:tr w:rsidR="00F10F3A" w:rsidRPr="00F10F3A" w14:paraId="391D88D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2CF0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51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56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29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11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96 300,00</w:t>
            </w:r>
          </w:p>
        </w:tc>
      </w:tr>
      <w:tr w:rsidR="00F10F3A" w:rsidRPr="00F10F3A" w14:paraId="07E8777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89C3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D5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62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5E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3EA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1 400,00</w:t>
            </w:r>
          </w:p>
        </w:tc>
      </w:tr>
      <w:tr w:rsidR="00F10F3A" w:rsidRPr="00F10F3A" w14:paraId="3D2B8E6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CB77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83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65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79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05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94 900,00</w:t>
            </w:r>
          </w:p>
        </w:tc>
      </w:tr>
      <w:tr w:rsidR="00F10F3A" w:rsidRPr="00F10F3A" w14:paraId="0896A08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3C2B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догазификации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B00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5D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4F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45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11 400 000,00</w:t>
            </w:r>
          </w:p>
        </w:tc>
      </w:tr>
      <w:tr w:rsidR="00F10F3A" w:rsidRPr="00F10F3A" w14:paraId="4A7514E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916D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E7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0E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32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0E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11 400 000,00</w:t>
            </w:r>
          </w:p>
        </w:tc>
      </w:tr>
      <w:tr w:rsidR="00F10F3A" w:rsidRPr="00F10F3A" w14:paraId="3A7AFE1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F942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379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62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BB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9B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</w:tr>
      <w:tr w:rsidR="00F10F3A" w:rsidRPr="00F10F3A" w14:paraId="431EF38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2EC7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1E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AE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AAE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87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</w:tr>
      <w:tr w:rsidR="00F10F3A" w:rsidRPr="00F10F3A" w14:paraId="00746DD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2694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8D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90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DF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AB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2 500 000,00</w:t>
            </w:r>
          </w:p>
        </w:tc>
      </w:tr>
      <w:tr w:rsidR="00F10F3A" w:rsidRPr="00F10F3A" w14:paraId="777C6CA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6566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69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E5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79C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323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2 500 000,00</w:t>
            </w:r>
          </w:p>
        </w:tc>
      </w:tr>
      <w:tr w:rsidR="00F10F3A" w:rsidRPr="00F10F3A" w14:paraId="5AF4C5E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0F6E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79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23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5E1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49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46D1A8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8BDA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8D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30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0C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8B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4CB535E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4686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EE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852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36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39 536 500,00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7C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39 536 500,00</w:t>
            </w:r>
          </w:p>
        </w:tc>
      </w:tr>
      <w:tr w:rsidR="00F10F3A" w:rsidRPr="00F10F3A" w14:paraId="63609EF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156C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E5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CE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9E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39 536 500,00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CC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39 536 500,00</w:t>
            </w:r>
          </w:p>
        </w:tc>
      </w:tr>
      <w:tr w:rsidR="00F10F3A" w:rsidRPr="00F10F3A" w14:paraId="221652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FE92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AB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86D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FD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74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</w:tr>
      <w:tr w:rsidR="00F10F3A" w:rsidRPr="00F10F3A" w14:paraId="6D2ECC9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416D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96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40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35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F7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</w:tr>
      <w:tr w:rsidR="00F10F3A" w:rsidRPr="00F10F3A" w14:paraId="7B3B787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C911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8C3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87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AC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25 074 100,00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3D7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25 074 100,00</w:t>
            </w:r>
          </w:p>
        </w:tc>
      </w:tr>
      <w:tr w:rsidR="00F10F3A" w:rsidRPr="00F10F3A" w14:paraId="4D85300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A3DB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25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33F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74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25 074 100,00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65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25 074 100,00</w:t>
            </w:r>
          </w:p>
        </w:tc>
      </w:tr>
      <w:tr w:rsidR="00F10F3A" w:rsidRPr="00F10F3A" w14:paraId="7D17588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0D86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FE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621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0B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E3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</w:tr>
      <w:tr w:rsidR="00F10F3A" w:rsidRPr="00F10F3A" w14:paraId="138D820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D238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4A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93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01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1EE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</w:tr>
      <w:tr w:rsidR="00F10F3A" w:rsidRPr="00F10F3A" w14:paraId="71D41AF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1EE8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97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428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16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7 427 500,00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B8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7 433 400,00</w:t>
            </w:r>
          </w:p>
        </w:tc>
      </w:tr>
      <w:tr w:rsidR="00F10F3A" w:rsidRPr="00F10F3A" w14:paraId="07CC8A1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AAB1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E1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E2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0C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7 427 500,00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CD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7 433 400,00</w:t>
            </w:r>
          </w:p>
        </w:tc>
      </w:tr>
      <w:tr w:rsidR="00F10F3A" w:rsidRPr="00F10F3A" w14:paraId="23CA8CE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B3D25" w14:textId="1B755E5C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A0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72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C2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04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58 120 000,00</w:t>
            </w:r>
          </w:p>
        </w:tc>
      </w:tr>
      <w:tr w:rsidR="00F10F3A" w:rsidRPr="00F10F3A" w14:paraId="270FA52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B95B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531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8F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EC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554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</w:tr>
      <w:tr w:rsidR="00F10F3A" w:rsidRPr="00F10F3A" w14:paraId="2E87073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04AE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13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F8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11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83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</w:tr>
      <w:tr w:rsidR="00F10F3A" w:rsidRPr="00F10F3A" w14:paraId="308F80A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BAD9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EB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999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120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33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8 120 000,00</w:t>
            </w:r>
          </w:p>
        </w:tc>
      </w:tr>
      <w:tr w:rsidR="00F10F3A" w:rsidRPr="00F10F3A" w14:paraId="0216CA2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6D53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7D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5A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45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273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4 400,00</w:t>
            </w:r>
          </w:p>
        </w:tc>
      </w:tr>
      <w:tr w:rsidR="00F10F3A" w:rsidRPr="00F10F3A" w14:paraId="64EEE6A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61FB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CE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65A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87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8 115 600,00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AC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8 115 600,00</w:t>
            </w:r>
          </w:p>
        </w:tc>
      </w:tr>
      <w:tr w:rsidR="00F10F3A" w:rsidRPr="00F10F3A" w14:paraId="34B6446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3BAA2" w14:textId="4A29F76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BF8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8B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42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62 107 100,00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93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63 753 900,00</w:t>
            </w:r>
          </w:p>
        </w:tc>
      </w:tr>
      <w:tr w:rsidR="00F10F3A" w:rsidRPr="00F10F3A" w14:paraId="1569AC9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9EFB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0F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46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D4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085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3 200,00</w:t>
            </w:r>
          </w:p>
        </w:tc>
      </w:tr>
      <w:tr w:rsidR="00F10F3A" w:rsidRPr="00F10F3A" w14:paraId="0FBECEE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EC1E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57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0B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3E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38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3 200,00</w:t>
            </w:r>
          </w:p>
        </w:tc>
      </w:tr>
      <w:tr w:rsidR="00F10F3A" w:rsidRPr="00F10F3A" w14:paraId="557190E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4527B" w14:textId="230DF072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О ветеранах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0C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5B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09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E6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1 810 100,00</w:t>
            </w:r>
          </w:p>
        </w:tc>
      </w:tr>
      <w:tr w:rsidR="00F10F3A" w:rsidRPr="00F10F3A" w14:paraId="77C4055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0166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41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8A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2D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6EB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1 810 100,00</w:t>
            </w:r>
          </w:p>
        </w:tc>
      </w:tr>
      <w:tr w:rsidR="00F10F3A" w:rsidRPr="00F10F3A" w14:paraId="326688D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D6B9D" w14:textId="7F6ADD5C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48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36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B6A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17 481 200,00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134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20 797 000,00</w:t>
            </w:r>
          </w:p>
        </w:tc>
      </w:tr>
      <w:tr w:rsidR="00F10F3A" w:rsidRPr="00F10F3A" w14:paraId="69C6D67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CF42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57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998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A80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17 481 200,00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5E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20 797 000,00</w:t>
            </w:r>
          </w:p>
        </w:tc>
      </w:tr>
      <w:tr w:rsidR="00F10F3A" w:rsidRPr="00F10F3A" w14:paraId="6A17CA9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DCCE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71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1F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9B8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CD5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2399126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3D4F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57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A3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56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73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6B01374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4E5B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A2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4B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82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F64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36 000,00</w:t>
            </w:r>
          </w:p>
        </w:tc>
      </w:tr>
      <w:tr w:rsidR="00F10F3A" w:rsidRPr="00F10F3A" w14:paraId="0B4BCF3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2295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796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1D9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1A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34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36 000,00</w:t>
            </w:r>
          </w:p>
        </w:tc>
      </w:tr>
      <w:tr w:rsidR="00F10F3A" w:rsidRPr="00F10F3A" w14:paraId="0BE49D1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8F97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78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20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85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3F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1A84AE8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BAEE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01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B6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E6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4B4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544647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8FCD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7EA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94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337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40 694 800,00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D67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40 607 600,00</w:t>
            </w:r>
          </w:p>
        </w:tc>
      </w:tr>
      <w:tr w:rsidR="00F10F3A" w:rsidRPr="00F10F3A" w14:paraId="0C165E3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77E8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DA4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A5F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07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40 694 800,00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B2F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40 607 600,00</w:t>
            </w:r>
          </w:p>
        </w:tc>
      </w:tr>
      <w:tr w:rsidR="00F10F3A" w:rsidRPr="00F10F3A" w14:paraId="26DDAA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A008F" w14:textId="5A2EA7D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42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2A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BF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3 875 114 550,00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C5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4 107 870 250,00</w:t>
            </w:r>
          </w:p>
        </w:tc>
      </w:tr>
      <w:tr w:rsidR="00F10F3A" w:rsidRPr="00F10F3A" w14:paraId="21C6089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F42E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749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72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CA8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3 849 199 150,00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520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4 081 357 850,00</w:t>
            </w:r>
          </w:p>
        </w:tc>
      </w:tr>
      <w:tr w:rsidR="00F10F3A" w:rsidRPr="00F10F3A" w14:paraId="605AD06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4747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59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7C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79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3 849 199 150,00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A2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4 081 357 850,00</w:t>
            </w:r>
          </w:p>
        </w:tc>
      </w:tr>
      <w:tr w:rsidR="00F10F3A" w:rsidRPr="00F10F3A" w14:paraId="052280D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9D0A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F9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4A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02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12 199 900,00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7C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12 199 900,00</w:t>
            </w:r>
          </w:p>
        </w:tc>
      </w:tr>
      <w:tr w:rsidR="00F10F3A" w:rsidRPr="00F10F3A" w14:paraId="637EB86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68DE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FAF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DC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5BF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12 199 900,00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11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12 199 900,00</w:t>
            </w:r>
          </w:p>
        </w:tc>
      </w:tr>
      <w:tr w:rsidR="00F10F3A" w:rsidRPr="00F10F3A" w14:paraId="665EBF4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5305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78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87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6AA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1C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50 000,00</w:t>
            </w:r>
          </w:p>
        </w:tc>
      </w:tr>
      <w:tr w:rsidR="00F10F3A" w:rsidRPr="00F10F3A" w14:paraId="70A780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DC6B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0B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CC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4D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77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50 000,00</w:t>
            </w:r>
          </w:p>
        </w:tc>
      </w:tr>
      <w:tr w:rsidR="00F10F3A" w:rsidRPr="00F10F3A" w14:paraId="230A9D2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5722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D3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C7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9E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13 125 500,00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13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13 722 500,00</w:t>
            </w:r>
          </w:p>
        </w:tc>
      </w:tr>
      <w:tr w:rsidR="00F10F3A" w:rsidRPr="00F10F3A" w14:paraId="096D1FB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B5D6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CE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3A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256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13 125 500,00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B057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13 722 500,00</w:t>
            </w:r>
          </w:p>
        </w:tc>
      </w:tr>
      <w:tr w:rsidR="00F10F3A" w:rsidRPr="00F10F3A" w14:paraId="26AFE36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66A8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75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E7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36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A3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540 000,00</w:t>
            </w:r>
          </w:p>
        </w:tc>
      </w:tr>
      <w:tr w:rsidR="00F10F3A" w:rsidRPr="00F10F3A" w14:paraId="7B9A97B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291D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FF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CB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1A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65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540 000,00</w:t>
            </w:r>
          </w:p>
        </w:tc>
      </w:tr>
      <w:tr w:rsidR="00F10F3A" w:rsidRPr="00F10F3A" w14:paraId="776085F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AFF4D" w14:textId="401F2834" w:rsidR="00D049C3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13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55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FF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15 843 700,00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49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15 843 700,00</w:t>
            </w:r>
          </w:p>
        </w:tc>
      </w:tr>
      <w:tr w:rsidR="00F10F3A" w:rsidRPr="00F10F3A" w14:paraId="187B66D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03D8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4EE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81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46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A3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12 326 200,00</w:t>
            </w:r>
          </w:p>
        </w:tc>
      </w:tr>
      <w:tr w:rsidR="00F10F3A" w:rsidRPr="00F10F3A" w14:paraId="62DE250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4964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E6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72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66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50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12 326 200,00</w:t>
            </w:r>
          </w:p>
        </w:tc>
      </w:tr>
      <w:tr w:rsidR="00F10F3A" w:rsidRPr="00F10F3A" w14:paraId="514CBDE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0AAE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72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B1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E7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3A6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3 517 500,00</w:t>
            </w:r>
          </w:p>
        </w:tc>
      </w:tr>
      <w:tr w:rsidR="00F10F3A" w:rsidRPr="00F10F3A" w14:paraId="51984D7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E543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4B4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AA1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AA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11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3 517 500,00</w:t>
            </w:r>
          </w:p>
        </w:tc>
      </w:tr>
      <w:tr w:rsidR="00F10F3A" w:rsidRPr="00F10F3A" w14:paraId="45DE4ED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1450B" w14:textId="28F0CF9B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9D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5D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EC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13 839 300,00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41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13 839 300,00</w:t>
            </w:r>
          </w:p>
        </w:tc>
      </w:tr>
      <w:tr w:rsidR="00F10F3A" w:rsidRPr="00F10F3A" w14:paraId="3F1D5C2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2555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7A9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DA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FC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A3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30 000,00</w:t>
            </w:r>
          </w:p>
        </w:tc>
      </w:tr>
      <w:tr w:rsidR="00F10F3A" w:rsidRPr="00F10F3A" w14:paraId="5EC310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4B02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01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32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18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49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30 000,00</w:t>
            </w:r>
          </w:p>
        </w:tc>
      </w:tr>
      <w:tr w:rsidR="00F10F3A" w:rsidRPr="00F10F3A" w14:paraId="149CA4E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A340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A00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60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FA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A07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1 411 000,00</w:t>
            </w:r>
          </w:p>
        </w:tc>
      </w:tr>
      <w:tr w:rsidR="00F10F3A" w:rsidRPr="00F10F3A" w14:paraId="484E3A6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019C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91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C0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21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F3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1 411 000,00</w:t>
            </w:r>
          </w:p>
        </w:tc>
      </w:tr>
      <w:tr w:rsidR="00F10F3A" w:rsidRPr="00F10F3A" w14:paraId="6CD097D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3FAD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B71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F8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E3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10 298 300,00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4D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10 298 300,00</w:t>
            </w:r>
          </w:p>
        </w:tc>
      </w:tr>
      <w:tr w:rsidR="00F10F3A" w:rsidRPr="00F10F3A" w14:paraId="4CB0B70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D5AB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CE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B6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CA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10 298 300,00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3E3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10 298 300,00</w:t>
            </w:r>
          </w:p>
        </w:tc>
      </w:tr>
      <w:tr w:rsidR="00F10F3A" w:rsidRPr="00F10F3A" w14:paraId="7DD8360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AE14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81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70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7C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50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2 100 000,00</w:t>
            </w:r>
          </w:p>
        </w:tc>
      </w:tr>
      <w:tr w:rsidR="00F10F3A" w:rsidRPr="00F10F3A" w14:paraId="038B051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D727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74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FBF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81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BF8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400,00</w:t>
            </w:r>
          </w:p>
        </w:tc>
      </w:tr>
      <w:tr w:rsidR="00F10F3A" w:rsidRPr="00F10F3A" w14:paraId="261570B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F30E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3D6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2C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42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84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2 099 600,00</w:t>
            </w:r>
          </w:p>
        </w:tc>
      </w:tr>
      <w:tr w:rsidR="00F10F3A" w:rsidRPr="00F10F3A" w14:paraId="1BA6030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0EAC1" w14:textId="6FB10DA0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A7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65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57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796 170 700,00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2A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796 170 700,00</w:t>
            </w:r>
          </w:p>
        </w:tc>
      </w:tr>
      <w:tr w:rsidR="00F10F3A" w:rsidRPr="00F10F3A" w14:paraId="57F12C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EC6F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88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8C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4B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B3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257 000,00</w:t>
            </w:r>
          </w:p>
        </w:tc>
      </w:tr>
      <w:tr w:rsidR="00F10F3A" w:rsidRPr="00F10F3A" w14:paraId="328461F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6C6E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A5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60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1C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80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257 000,00</w:t>
            </w:r>
          </w:p>
        </w:tc>
      </w:tr>
      <w:tr w:rsidR="00F10F3A" w:rsidRPr="00F10F3A" w14:paraId="493DB9A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F857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0C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75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E1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41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180 000 000,00</w:t>
            </w:r>
          </w:p>
        </w:tc>
      </w:tr>
      <w:tr w:rsidR="00F10F3A" w:rsidRPr="00F10F3A" w14:paraId="2214AB1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85CF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32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05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18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C1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180 000 000,00</w:t>
            </w:r>
          </w:p>
        </w:tc>
      </w:tr>
      <w:tr w:rsidR="00F10F3A" w:rsidRPr="00F10F3A" w14:paraId="4AF9FDD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4D54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77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56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02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33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2 192 400,00</w:t>
            </w:r>
          </w:p>
        </w:tc>
      </w:tr>
      <w:tr w:rsidR="00F10F3A" w:rsidRPr="00F10F3A" w14:paraId="3060DD8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B08A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39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51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B5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EC7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120 400,00</w:t>
            </w:r>
          </w:p>
        </w:tc>
      </w:tr>
      <w:tr w:rsidR="00F10F3A" w:rsidRPr="00F10F3A" w14:paraId="2333758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F8E8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04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90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F4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E0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2 072 000,00</w:t>
            </w:r>
          </w:p>
        </w:tc>
      </w:tr>
      <w:tr w:rsidR="00F10F3A" w:rsidRPr="00F10F3A" w14:paraId="4DF671E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FF79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02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12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BC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388 381 000,00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F78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388 381 000,00</w:t>
            </w:r>
          </w:p>
        </w:tc>
      </w:tr>
      <w:tr w:rsidR="00F10F3A" w:rsidRPr="00F10F3A" w14:paraId="410AB00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D44F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EC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FC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12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5 282 700,00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1C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5 282 700,00</w:t>
            </w:r>
          </w:p>
        </w:tc>
      </w:tr>
      <w:tr w:rsidR="00F10F3A" w:rsidRPr="00F10F3A" w14:paraId="099B4A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1199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D1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A6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86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383 098 300,00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F0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383 098 300,00</w:t>
            </w:r>
          </w:p>
        </w:tc>
      </w:tr>
      <w:tr w:rsidR="00F10F3A" w:rsidRPr="00F10F3A" w14:paraId="2D8BAE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30259" w14:textId="70E9188B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Материнская слава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DF1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FE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AD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D0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900 000,00</w:t>
            </w:r>
          </w:p>
        </w:tc>
      </w:tr>
      <w:tr w:rsidR="00F10F3A" w:rsidRPr="00F10F3A" w14:paraId="6130A5F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F619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8F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FE6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500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95C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900 000,00</w:t>
            </w:r>
          </w:p>
        </w:tc>
      </w:tr>
      <w:tr w:rsidR="00F10F3A" w:rsidRPr="00F10F3A" w14:paraId="57D3F23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C2CD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A6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E1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73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08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6 206 700,00</w:t>
            </w:r>
          </w:p>
        </w:tc>
      </w:tr>
      <w:tr w:rsidR="00F10F3A" w:rsidRPr="00F10F3A" w14:paraId="5DFFFDA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FEAB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4E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9E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95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FF4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1 000,00</w:t>
            </w:r>
          </w:p>
        </w:tc>
      </w:tr>
      <w:tr w:rsidR="00F10F3A" w:rsidRPr="00F10F3A" w14:paraId="79A94F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254E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9B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C20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3FA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15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6 205 700,00</w:t>
            </w:r>
          </w:p>
        </w:tc>
      </w:tr>
      <w:tr w:rsidR="00F10F3A" w:rsidRPr="00F10F3A" w14:paraId="71485F0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C659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C6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51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5F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78 646 200,00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13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78 646 200,00</w:t>
            </w:r>
          </w:p>
        </w:tc>
      </w:tr>
      <w:tr w:rsidR="00F10F3A" w:rsidRPr="00F10F3A" w14:paraId="68F4CCA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2F88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EF5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8F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B3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BC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11 000,00</w:t>
            </w:r>
          </w:p>
        </w:tc>
      </w:tr>
      <w:tr w:rsidR="00F10F3A" w:rsidRPr="00F10F3A" w14:paraId="4D37189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CCBC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B3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E68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4A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C1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78 635 200,00</w:t>
            </w:r>
          </w:p>
        </w:tc>
      </w:tr>
      <w:tr w:rsidR="00F10F3A" w:rsidRPr="00F10F3A" w14:paraId="7B17F3B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67C2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63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26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1B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F1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6 400 000,00</w:t>
            </w:r>
          </w:p>
        </w:tc>
      </w:tr>
      <w:tr w:rsidR="00F10F3A" w:rsidRPr="00F10F3A" w14:paraId="0E974B9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D235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CB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0A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79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69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6 400 000,00</w:t>
            </w:r>
          </w:p>
        </w:tc>
      </w:tr>
      <w:tr w:rsidR="00F10F3A" w:rsidRPr="00F10F3A" w14:paraId="70DEE89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B5DC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B2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3BC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83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45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</w:tr>
      <w:tr w:rsidR="00F10F3A" w:rsidRPr="00F10F3A" w14:paraId="2957EE8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DCD1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86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13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790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70B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</w:tr>
      <w:tr w:rsidR="00F10F3A" w:rsidRPr="00F10F3A" w14:paraId="461EE91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686F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58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F0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37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E00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110 000 000,00</w:t>
            </w:r>
          </w:p>
        </w:tc>
      </w:tr>
      <w:tr w:rsidR="00F10F3A" w:rsidRPr="00F10F3A" w14:paraId="0310078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1304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2F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1F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CC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B3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110 000 000,00</w:t>
            </w:r>
          </w:p>
        </w:tc>
      </w:tr>
      <w:tr w:rsidR="00F10F3A" w:rsidRPr="00F10F3A" w14:paraId="5AD968F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D382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25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8D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CA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69F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1 980 000,00</w:t>
            </w:r>
          </w:p>
        </w:tc>
      </w:tr>
      <w:tr w:rsidR="00F10F3A" w:rsidRPr="00F10F3A" w14:paraId="3EE60BB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CB5D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67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18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C837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C8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1 980 000,00</w:t>
            </w:r>
          </w:p>
        </w:tc>
      </w:tr>
      <w:tr w:rsidR="00F10F3A" w:rsidRPr="00F10F3A" w14:paraId="412B1E7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D1EE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B4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B6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73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07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19 705 300,00</w:t>
            </w:r>
          </w:p>
        </w:tc>
      </w:tr>
      <w:tr w:rsidR="00F10F3A" w:rsidRPr="00F10F3A" w14:paraId="58D1DBB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B772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92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73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AF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E8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19 705 300,00</w:t>
            </w:r>
          </w:p>
        </w:tc>
      </w:tr>
      <w:tr w:rsidR="00F10F3A" w:rsidRPr="00F10F3A" w14:paraId="6FC7321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5E99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53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48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D8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C5E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302 100,00</w:t>
            </w:r>
          </w:p>
        </w:tc>
      </w:tr>
      <w:tr w:rsidR="00F10F3A" w:rsidRPr="00F10F3A" w14:paraId="70F596D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8CAF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F5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DB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8F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35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2 100,00</w:t>
            </w:r>
          </w:p>
        </w:tc>
      </w:tr>
      <w:tr w:rsidR="00F10F3A" w:rsidRPr="00F10F3A" w14:paraId="5B9AA12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7980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54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43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40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C16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2EFC9E1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51DFF" w14:textId="02000F9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AE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0A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98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292 299 150,00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84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292 299 150,00</w:t>
            </w:r>
          </w:p>
        </w:tc>
      </w:tr>
      <w:tr w:rsidR="00F10F3A" w:rsidRPr="00F10F3A" w14:paraId="0556A97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9DC6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51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40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28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88 210 350,00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8C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88 210 350,00</w:t>
            </w:r>
          </w:p>
        </w:tc>
      </w:tr>
      <w:tr w:rsidR="00F10F3A" w:rsidRPr="00F10F3A" w14:paraId="0A98D70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10FF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D5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3D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F9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88 210 350,00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35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88 210 350,00</w:t>
            </w:r>
          </w:p>
        </w:tc>
      </w:tr>
      <w:tr w:rsidR="00F10F3A" w:rsidRPr="00F10F3A" w14:paraId="5C66163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D757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2F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BAF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E8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4EF8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598 800,00</w:t>
            </w:r>
          </w:p>
        </w:tc>
      </w:tr>
      <w:tr w:rsidR="00F10F3A" w:rsidRPr="00F10F3A" w14:paraId="2EB30CA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E0AD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17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F0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763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1D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598 800,00</w:t>
            </w:r>
          </w:p>
        </w:tc>
      </w:tr>
      <w:tr w:rsidR="00F10F3A" w:rsidRPr="00F10F3A" w14:paraId="71FADE7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8CD5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6FD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AB8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09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B9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13 346 500,00</w:t>
            </w:r>
          </w:p>
        </w:tc>
      </w:tr>
      <w:tr w:rsidR="00F10F3A" w:rsidRPr="00F10F3A" w14:paraId="43CE8CA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5E81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27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0F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0C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EA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13 346 500,00</w:t>
            </w:r>
          </w:p>
        </w:tc>
      </w:tr>
      <w:tr w:rsidR="00F10F3A" w:rsidRPr="00F10F3A" w14:paraId="112BE6C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5A8B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94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F1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3F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BD8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2 647 100,00</w:t>
            </w:r>
          </w:p>
        </w:tc>
      </w:tr>
      <w:tr w:rsidR="00F10F3A" w:rsidRPr="00F10F3A" w14:paraId="30D7174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0186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450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C46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6E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328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2 647 100,00</w:t>
            </w:r>
          </w:p>
        </w:tc>
      </w:tr>
      <w:tr w:rsidR="00F10F3A" w:rsidRPr="00F10F3A" w14:paraId="49588A8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4C04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5A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CF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834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104 337 200,00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EE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104 337 200,00</w:t>
            </w:r>
          </w:p>
        </w:tc>
      </w:tr>
      <w:tr w:rsidR="00F10F3A" w:rsidRPr="00F10F3A" w14:paraId="615EECE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79D9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3C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96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640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104 337 200,00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72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104 337 200,00</w:t>
            </w:r>
          </w:p>
        </w:tc>
      </w:tr>
      <w:tr w:rsidR="00F10F3A" w:rsidRPr="00F10F3A" w14:paraId="37CC131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361D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3B9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CC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7B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02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0928AE8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4552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B6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0F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02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7E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766C30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B9E7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5B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6B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3F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60 585 900,00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FD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60 585 900,00</w:t>
            </w:r>
          </w:p>
        </w:tc>
      </w:tr>
      <w:tr w:rsidR="00F10F3A" w:rsidRPr="00F10F3A" w14:paraId="3D6560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88C2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574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DF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8B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60 585 900,00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4D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60 585 900,00</w:t>
            </w:r>
          </w:p>
        </w:tc>
      </w:tr>
      <w:tr w:rsidR="00F10F3A" w:rsidRPr="00F10F3A" w14:paraId="4AC2500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E1FC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8E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89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09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76F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21 573 300,00</w:t>
            </w:r>
          </w:p>
        </w:tc>
      </w:tr>
      <w:tr w:rsidR="00F10F3A" w:rsidRPr="00F10F3A" w14:paraId="7D0D45B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5BB4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F0B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62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F07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A8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21 573 300,00</w:t>
            </w:r>
          </w:p>
        </w:tc>
      </w:tr>
      <w:tr w:rsidR="00F10F3A" w:rsidRPr="00F10F3A" w14:paraId="7C19DDF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99DF0" w14:textId="6081DEC4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A2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6F6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83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60 586 200,00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9C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60 586 200,00</w:t>
            </w:r>
          </w:p>
        </w:tc>
      </w:tr>
      <w:tr w:rsidR="00F10F3A" w:rsidRPr="00F10F3A" w14:paraId="180832E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5E27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BC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E5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32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CB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5 329 000,00</w:t>
            </w:r>
          </w:p>
        </w:tc>
      </w:tr>
      <w:tr w:rsidR="00F10F3A" w:rsidRPr="00F10F3A" w14:paraId="2FF2FD0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532C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40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30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F8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7A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5 329 000,00</w:t>
            </w:r>
          </w:p>
        </w:tc>
      </w:tr>
      <w:tr w:rsidR="00F10F3A" w:rsidRPr="00F10F3A" w14:paraId="0926788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2395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3D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9C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D7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9F7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57 200,00</w:t>
            </w:r>
          </w:p>
        </w:tc>
      </w:tr>
      <w:tr w:rsidR="00F10F3A" w:rsidRPr="00F10F3A" w14:paraId="4195594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A231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F9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77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07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41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57 200,00</w:t>
            </w:r>
          </w:p>
        </w:tc>
      </w:tr>
      <w:tr w:rsidR="00F10F3A" w:rsidRPr="00F10F3A" w14:paraId="5E4FD27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F2E59" w14:textId="26AA3DD9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Горизонт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C4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D2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60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2E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55 200 000,00</w:t>
            </w:r>
          </w:p>
        </w:tc>
      </w:tr>
      <w:tr w:rsidR="00F10F3A" w:rsidRPr="00F10F3A" w14:paraId="72667CE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9F74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FC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78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A4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B3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55 200 000,00</w:t>
            </w:r>
          </w:p>
        </w:tc>
      </w:tr>
      <w:tr w:rsidR="00F10F3A" w:rsidRPr="00F10F3A" w14:paraId="077640B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2F74B" w14:textId="1255427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F3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ED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E0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28 266 600,00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81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25 628 900,00</w:t>
            </w:r>
          </w:p>
        </w:tc>
      </w:tr>
      <w:tr w:rsidR="00F10F3A" w:rsidRPr="00F10F3A" w14:paraId="6423CC9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D374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31E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D2A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65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67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2 295 000,00</w:t>
            </w:r>
          </w:p>
        </w:tc>
      </w:tr>
      <w:tr w:rsidR="00F10F3A" w:rsidRPr="00F10F3A" w14:paraId="60BC557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DE34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DE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69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F1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36A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2 020 000,00</w:t>
            </w:r>
          </w:p>
        </w:tc>
      </w:tr>
      <w:tr w:rsidR="00F10F3A" w:rsidRPr="00F10F3A" w14:paraId="4AA78F6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84D4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ED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62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2B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6A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275 000,00</w:t>
            </w:r>
          </w:p>
        </w:tc>
      </w:tr>
      <w:tr w:rsidR="00F10F3A" w:rsidRPr="00F10F3A" w14:paraId="67AB997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6784F" w14:textId="361A2865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20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4D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70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5990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1 370 000,00</w:t>
            </w:r>
          </w:p>
        </w:tc>
      </w:tr>
      <w:tr w:rsidR="00F10F3A" w:rsidRPr="00F10F3A" w14:paraId="1071A32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B963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AA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A1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FE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2B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1 370 000,00</w:t>
            </w:r>
          </w:p>
        </w:tc>
      </w:tr>
      <w:tr w:rsidR="00F10F3A" w:rsidRPr="00F10F3A" w14:paraId="5BE86D9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BF74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A4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96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AA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4 831 200,00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3AD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4 831 200,00</w:t>
            </w:r>
          </w:p>
        </w:tc>
      </w:tr>
      <w:tr w:rsidR="00F10F3A" w:rsidRPr="00F10F3A" w14:paraId="5F87832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0475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A6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71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35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3B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1 015 000,00</w:t>
            </w:r>
          </w:p>
        </w:tc>
      </w:tr>
      <w:tr w:rsidR="00F10F3A" w:rsidRPr="00F10F3A" w14:paraId="209F36C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E86C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F2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34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EA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EE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3 816 200,00</w:t>
            </w:r>
          </w:p>
        </w:tc>
      </w:tr>
      <w:tr w:rsidR="00F10F3A" w:rsidRPr="00F10F3A" w14:paraId="08B7A93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4E7D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75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2B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34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BE5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449 300,00</w:t>
            </w:r>
          </w:p>
        </w:tc>
      </w:tr>
      <w:tr w:rsidR="00F10F3A" w:rsidRPr="00F10F3A" w14:paraId="0B3830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41AE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85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5D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C7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D0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449 300,00</w:t>
            </w:r>
          </w:p>
        </w:tc>
      </w:tr>
      <w:tr w:rsidR="00F10F3A" w:rsidRPr="00F10F3A" w14:paraId="4150790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69EA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Реабилитация и 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абилитация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17C6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7D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4A6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4D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</w:tr>
      <w:tr w:rsidR="00F10F3A" w:rsidRPr="00F10F3A" w14:paraId="4EAD5D3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FED4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11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A02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F4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E8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</w:tr>
      <w:tr w:rsidR="00F10F3A" w:rsidRPr="00F10F3A" w14:paraId="36BB2C8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EE3C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EB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A20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2C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A7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</w:tr>
      <w:tr w:rsidR="00F10F3A" w:rsidRPr="00F10F3A" w14:paraId="164F607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9412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DE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43A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5B0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69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</w:tr>
      <w:tr w:rsidR="00F10F3A" w:rsidRPr="00F10F3A" w14:paraId="141AD17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5522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EA6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47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A6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E30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4 709 200,00</w:t>
            </w:r>
          </w:p>
        </w:tc>
      </w:tr>
      <w:tr w:rsidR="00F10F3A" w:rsidRPr="00F10F3A" w14:paraId="5504DFF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1E1F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F1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E8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20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16A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4 709 200,00</w:t>
            </w:r>
          </w:p>
        </w:tc>
      </w:tr>
      <w:tr w:rsidR="00F10F3A" w:rsidRPr="00F10F3A" w14:paraId="4A0A75A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0B68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Мероприятия в сфере реабилитации и 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абилитации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 xml:space="preserve">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77B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9C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EC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12 411 900,00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6D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9 774 200,00</w:t>
            </w:r>
          </w:p>
        </w:tc>
      </w:tr>
      <w:tr w:rsidR="00F10F3A" w:rsidRPr="00F10F3A" w14:paraId="77858B7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07FD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B5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9B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95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12 411 900,00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F0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9 774 200,00</w:t>
            </w:r>
          </w:p>
        </w:tc>
      </w:tr>
      <w:tr w:rsidR="00F10F3A" w:rsidRPr="00F10F3A" w14:paraId="126CE53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42C7F" w14:textId="56CBC88B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DD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13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71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239 334 900,00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1F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256 445 600,00</w:t>
            </w:r>
          </w:p>
        </w:tc>
      </w:tr>
      <w:tr w:rsidR="00F10F3A" w:rsidRPr="00F10F3A" w14:paraId="578C2F8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3547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24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45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8B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239 334 900,00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05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256 445 600,00</w:t>
            </w:r>
          </w:p>
        </w:tc>
      </w:tr>
      <w:tr w:rsidR="00F10F3A" w:rsidRPr="00F10F3A" w14:paraId="7D71EFB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7EB6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F23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E98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BF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235 246 300,00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E1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252 357 000,00</w:t>
            </w:r>
          </w:p>
        </w:tc>
      </w:tr>
      <w:tr w:rsidR="00F10F3A" w:rsidRPr="00F10F3A" w14:paraId="23A0885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6D0A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142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E2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93E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F8C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4 082 800,00</w:t>
            </w:r>
          </w:p>
        </w:tc>
      </w:tr>
      <w:tr w:rsidR="00F10F3A" w:rsidRPr="00F10F3A" w14:paraId="0F030D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C6B5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DF5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23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6F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DC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5 800,00</w:t>
            </w:r>
          </w:p>
        </w:tc>
      </w:tr>
      <w:tr w:rsidR="00F10F3A" w:rsidRPr="00F10F3A" w14:paraId="351FD80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C2802" w14:textId="5942F52D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95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6D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6D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18 081 000,00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616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18 081 000,00</w:t>
            </w:r>
          </w:p>
        </w:tc>
      </w:tr>
      <w:tr w:rsidR="00F10F3A" w:rsidRPr="00F10F3A" w14:paraId="5AB5AD3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E768E" w14:textId="5868CD0D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F7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38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50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DB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2 100 000,00</w:t>
            </w:r>
          </w:p>
        </w:tc>
      </w:tr>
      <w:tr w:rsidR="00F10F3A" w:rsidRPr="00F10F3A" w14:paraId="287EBBC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281E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39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7D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53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2D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2 100 000,00</w:t>
            </w:r>
          </w:p>
        </w:tc>
      </w:tr>
      <w:tr w:rsidR="00F10F3A" w:rsidRPr="00F10F3A" w14:paraId="605122D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69870" w14:textId="42F971B2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BD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90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8B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5A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709 500,00</w:t>
            </w:r>
          </w:p>
        </w:tc>
      </w:tr>
      <w:tr w:rsidR="00F10F3A" w:rsidRPr="00F10F3A" w14:paraId="1238BBA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2C92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D3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87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23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5C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709 500,00</w:t>
            </w:r>
          </w:p>
        </w:tc>
      </w:tr>
      <w:tr w:rsidR="00F10F3A" w:rsidRPr="00F10F3A" w14:paraId="0F46FB4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3F32D" w14:textId="66430ECE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C2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57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F9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3 271 500,00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79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3 271 500,00</w:t>
            </w:r>
          </w:p>
        </w:tc>
      </w:tr>
      <w:tr w:rsidR="00F10F3A" w:rsidRPr="00F10F3A" w14:paraId="0F21A4B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301C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01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95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11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3 271 500,00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20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3 271 500,00</w:t>
            </w:r>
          </w:p>
        </w:tc>
      </w:tr>
      <w:tr w:rsidR="00F10F3A" w:rsidRPr="00F10F3A" w14:paraId="1BA2EF1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8338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AD5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C0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2B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B6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12 000 000,00</w:t>
            </w:r>
          </w:p>
        </w:tc>
      </w:tr>
      <w:tr w:rsidR="00F10F3A" w:rsidRPr="00F10F3A" w14:paraId="4F88A8C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A72A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9C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5A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64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69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12 000 000,00</w:t>
            </w:r>
          </w:p>
        </w:tc>
      </w:tr>
      <w:tr w:rsidR="00F10F3A" w:rsidRPr="00F10F3A" w14:paraId="1F69A20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F106A" w14:textId="4CE48072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88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64A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C5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2 198 182 200,00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D7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2 389 925 800,00</w:t>
            </w:r>
          </w:p>
        </w:tc>
      </w:tr>
      <w:tr w:rsidR="00F10F3A" w:rsidRPr="00F10F3A" w14:paraId="64FC747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AEDD2" w14:textId="05E61D0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номерного фонда, инфраструктуры и новых точек притяжения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58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П1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01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ED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4A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5C88EB3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DDEF0" w14:textId="1F3994FF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Достижение показателей государственной программы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Развитие туризма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7C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4F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6F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76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375D267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3AD3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FAF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42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88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16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6D7DA9D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99F64" w14:textId="1021D02E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71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7B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39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383 391 334,00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F7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523 734 634,00</w:t>
            </w:r>
          </w:p>
        </w:tc>
      </w:tr>
      <w:tr w:rsidR="00F10F3A" w:rsidRPr="00F10F3A" w14:paraId="46AECF8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8A5C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5C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9C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521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54 659 583,00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3A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50 091 354,00</w:t>
            </w:r>
          </w:p>
        </w:tc>
      </w:tr>
      <w:tr w:rsidR="00F10F3A" w:rsidRPr="00F10F3A" w14:paraId="47AC027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B436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BC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0B6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32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54 659 583,00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9D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50 091 354,00</w:t>
            </w:r>
          </w:p>
        </w:tc>
      </w:tr>
      <w:tr w:rsidR="00F10F3A" w:rsidRPr="00F10F3A" w14:paraId="3F53BA3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6946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D8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704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39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15 108 438,00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C3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6D633E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AB4A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56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82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85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15 108 438,00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C1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1F3355F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3445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(модернизация региональных театров)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BD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86D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E6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40 270 625,00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FC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66A538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5E89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50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04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C6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40 270 625,00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97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1AC96AC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C5B3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AF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CC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638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42 530 625,00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C2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64 078 542,00</w:t>
            </w:r>
          </w:p>
        </w:tc>
      </w:tr>
      <w:tr w:rsidR="00F10F3A" w:rsidRPr="00F10F3A" w14:paraId="4477FD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132F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518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5E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8A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42 530 625,00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897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64 078 542,00</w:t>
            </w:r>
          </w:p>
        </w:tc>
      </w:tr>
      <w:tr w:rsidR="00F10F3A" w:rsidRPr="00F10F3A" w14:paraId="2782EA7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7740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15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D0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71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27 127 604,00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BD3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11 646 354,00</w:t>
            </w:r>
          </w:p>
        </w:tc>
      </w:tr>
      <w:tr w:rsidR="00F10F3A" w:rsidRPr="00F10F3A" w14:paraId="235A88A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91C1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52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8F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ED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27 127 604,00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A2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11 646 354,00</w:t>
            </w:r>
          </w:p>
        </w:tc>
      </w:tr>
      <w:tr w:rsidR="00F10F3A" w:rsidRPr="00F10F3A" w14:paraId="549E6C8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9BFF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(строительство детской школы искусств в г. Смоленске)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7D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42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95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104 813 000,00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FF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313 146 300,00</w:t>
            </w:r>
          </w:p>
        </w:tc>
      </w:tr>
      <w:tr w:rsidR="00F10F3A" w:rsidRPr="00F10F3A" w14:paraId="772E64B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56F6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64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47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8AD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104 813 000,00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D7E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313 146 300,00</w:t>
            </w:r>
          </w:p>
        </w:tc>
      </w:tr>
      <w:tr w:rsidR="00F10F3A" w:rsidRPr="00F10F3A" w14:paraId="4663AD2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BFD8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13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F8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53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23 516 875,00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114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206A278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7962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30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C7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45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23 516 875,00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31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2F7E65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AF97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Оснащение региональных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филармоний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8C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BE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8C6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55 572 917,00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095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64 980 417,00</w:t>
            </w:r>
          </w:p>
        </w:tc>
      </w:tr>
      <w:tr w:rsidR="00F10F3A" w:rsidRPr="00F10F3A" w14:paraId="4F1821D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F341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7EF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91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0E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55 572 917,00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4D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64 980 417,00</w:t>
            </w:r>
          </w:p>
        </w:tc>
      </w:tr>
      <w:tr w:rsidR="00F10F3A" w:rsidRPr="00F10F3A" w14:paraId="657741D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7318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Субсидии на техническое оснащение муниципальных музеев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2F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0C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54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19 791 667,00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8C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19 791 667,00</w:t>
            </w:r>
          </w:p>
        </w:tc>
      </w:tr>
      <w:tr w:rsidR="00F10F3A" w:rsidRPr="00F10F3A" w14:paraId="02DD12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4E53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27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11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54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19 791 667,00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C2E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19 791 667,00</w:t>
            </w:r>
          </w:p>
        </w:tc>
      </w:tr>
      <w:tr w:rsidR="00F10F3A" w:rsidRPr="00F10F3A" w14:paraId="22EAC6A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DFDF3" w14:textId="76F58D3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3A2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EA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90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121 246 850,00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0C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129 346 850,00</w:t>
            </w:r>
          </w:p>
        </w:tc>
      </w:tr>
      <w:tr w:rsidR="00F10F3A" w:rsidRPr="00F10F3A" w14:paraId="52D9AE5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381C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B2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757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82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120 561 650,00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D2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128 661 650,00</w:t>
            </w:r>
          </w:p>
        </w:tc>
      </w:tr>
      <w:tr w:rsidR="00F10F3A" w:rsidRPr="00F10F3A" w14:paraId="306400B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31DF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9A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E7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1B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18C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119 300 000,00</w:t>
            </w:r>
          </w:p>
        </w:tc>
      </w:tr>
      <w:tr w:rsidR="00F10F3A" w:rsidRPr="00F10F3A" w14:paraId="75D3E42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D399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805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60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ED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5 904 000,00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5C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5 904 000,00</w:t>
            </w:r>
          </w:p>
        </w:tc>
      </w:tr>
      <w:tr w:rsidR="00F10F3A" w:rsidRPr="00F10F3A" w14:paraId="479532A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3BBD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69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214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907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3 457 650,00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0A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3 457 650,00</w:t>
            </w:r>
          </w:p>
        </w:tc>
      </w:tr>
      <w:tr w:rsidR="00F10F3A" w:rsidRPr="00F10F3A" w14:paraId="767054E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4E0A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2E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06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DB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17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685 200,00</w:t>
            </w:r>
          </w:p>
        </w:tc>
      </w:tr>
      <w:tr w:rsidR="00F10F3A" w:rsidRPr="00F10F3A" w14:paraId="2BDD220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754E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FF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B86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26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2B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685 200,00</w:t>
            </w:r>
          </w:p>
        </w:tc>
      </w:tr>
      <w:tr w:rsidR="00F10F3A" w:rsidRPr="00F10F3A" w14:paraId="5B75ABA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FC89A" w14:textId="10236BC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96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71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9E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353 714 540,00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C1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375 914 540,00</w:t>
            </w:r>
          </w:p>
        </w:tc>
      </w:tr>
      <w:tr w:rsidR="00F10F3A" w:rsidRPr="00F10F3A" w14:paraId="1BEE425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68A9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B9A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DE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0C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351 214 540,00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CE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373 414 540,00</w:t>
            </w:r>
          </w:p>
        </w:tc>
      </w:tr>
      <w:tr w:rsidR="00F10F3A" w:rsidRPr="00F10F3A" w14:paraId="79BF46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2AB2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40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A4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E1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351 214 540,00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CA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373 414 540,00</w:t>
            </w:r>
          </w:p>
        </w:tc>
      </w:tr>
      <w:tr w:rsidR="00F10F3A" w:rsidRPr="00F10F3A" w14:paraId="3B8E793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DD0F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28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83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57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53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</w:tr>
      <w:tr w:rsidR="00F10F3A" w:rsidRPr="00F10F3A" w14:paraId="432BDE0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C99C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4C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B99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A4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E4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</w:tr>
      <w:tr w:rsidR="00F10F3A" w:rsidRPr="00F10F3A" w14:paraId="14BDE4B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1BBA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2B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20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397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328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2 100 000,00</w:t>
            </w:r>
          </w:p>
        </w:tc>
      </w:tr>
      <w:tr w:rsidR="00F10F3A" w:rsidRPr="00F10F3A" w14:paraId="21774C0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B779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26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56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56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64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2 100 000,00</w:t>
            </w:r>
          </w:p>
        </w:tc>
      </w:tr>
      <w:tr w:rsidR="00F10F3A" w:rsidRPr="00F10F3A" w14:paraId="477C586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C3AF9" w14:textId="601B559F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56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14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AA6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244 842 920,00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F0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261 015 195,00</w:t>
            </w:r>
          </w:p>
        </w:tc>
      </w:tr>
      <w:tr w:rsidR="00F10F3A" w:rsidRPr="00F10F3A" w14:paraId="655148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7E48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B2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6F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36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236 289 170,00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A0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252 389 170,00</w:t>
            </w:r>
          </w:p>
        </w:tc>
      </w:tr>
      <w:tr w:rsidR="00F10F3A" w:rsidRPr="00F10F3A" w14:paraId="46465EE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7C87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A7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356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4D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FA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30 600 000,00</w:t>
            </w:r>
          </w:p>
        </w:tc>
      </w:tr>
      <w:tr w:rsidR="00F10F3A" w:rsidRPr="00F10F3A" w14:paraId="19ABE8B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3E0F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59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AC1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E64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CA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1 534 000,00</w:t>
            </w:r>
          </w:p>
        </w:tc>
      </w:tr>
      <w:tr w:rsidR="00F10F3A" w:rsidRPr="00F10F3A" w14:paraId="6B1ACE1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A5AB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E4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DC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E2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206 148 570,00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4D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220 248 570,00</w:t>
            </w:r>
          </w:p>
        </w:tc>
      </w:tr>
      <w:tr w:rsidR="00F10F3A" w:rsidRPr="00F10F3A" w14:paraId="5588084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07BD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490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EA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BE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6A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6 600,00</w:t>
            </w:r>
          </w:p>
        </w:tc>
      </w:tr>
      <w:tr w:rsidR="00F10F3A" w:rsidRPr="00F10F3A" w14:paraId="2975AD9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3964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7B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CA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A0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20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1 600 000,00</w:t>
            </w:r>
          </w:p>
        </w:tc>
      </w:tr>
      <w:tr w:rsidR="00F10F3A" w:rsidRPr="00F10F3A" w14:paraId="743675C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0891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030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35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C9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6B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1 600 000,00</w:t>
            </w:r>
          </w:p>
        </w:tc>
      </w:tr>
      <w:tr w:rsidR="00F10F3A" w:rsidRPr="00F10F3A" w14:paraId="728CEF8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132F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Пополнение библиотечных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79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39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86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C47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954 000,00</w:t>
            </w:r>
          </w:p>
        </w:tc>
      </w:tr>
      <w:tr w:rsidR="00F10F3A" w:rsidRPr="00F10F3A" w14:paraId="67175F0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EDF8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CF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87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C1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FE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154 000,00</w:t>
            </w:r>
          </w:p>
        </w:tc>
      </w:tr>
      <w:tr w:rsidR="00F10F3A" w:rsidRPr="00F10F3A" w14:paraId="45920E9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50BC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67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03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8D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B01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</w:tr>
      <w:tr w:rsidR="00F10F3A" w:rsidRPr="00F10F3A" w14:paraId="22C1374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671E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63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91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5B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49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</w:tr>
      <w:tr w:rsidR="00F10F3A" w:rsidRPr="00F10F3A" w14:paraId="40D1C89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14A3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3A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6F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B4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8B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</w:tr>
      <w:tr w:rsidR="00F10F3A" w:rsidRPr="00F10F3A" w14:paraId="6BED244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900A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D3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6A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BD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4E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780 000,00</w:t>
            </w:r>
          </w:p>
        </w:tc>
      </w:tr>
      <w:tr w:rsidR="00F10F3A" w:rsidRPr="00F10F3A" w14:paraId="54AA0E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5458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48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1E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BFA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F3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580 000,00</w:t>
            </w:r>
          </w:p>
        </w:tc>
      </w:tr>
      <w:tr w:rsidR="00F10F3A" w:rsidRPr="00F10F3A" w14:paraId="2B4C646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7870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93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DB5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03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5A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</w:tr>
      <w:tr w:rsidR="00F10F3A" w:rsidRPr="00F10F3A" w14:paraId="72D1C95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587B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осуществление книгоиздательской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09F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03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628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6A1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58047C9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6A6F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06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D8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3D1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5F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5D9E3E6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B815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EF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F6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29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3 969 750,00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93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4 042 025,00</w:t>
            </w:r>
          </w:p>
        </w:tc>
      </w:tr>
      <w:tr w:rsidR="00F10F3A" w:rsidRPr="00F10F3A" w14:paraId="7332CDD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DB15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42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F1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0B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739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316 455,00</w:t>
            </w:r>
          </w:p>
        </w:tc>
      </w:tr>
      <w:tr w:rsidR="00F10F3A" w:rsidRPr="00F10F3A" w14:paraId="2D2A230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F77A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78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C0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31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1 581 625,00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F0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1 623 671,00</w:t>
            </w:r>
          </w:p>
        </w:tc>
      </w:tr>
      <w:tr w:rsidR="00F10F3A" w:rsidRPr="00F10F3A" w14:paraId="4B725A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EAF5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6B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BE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0F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2 075 625,00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22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2 101 899,00</w:t>
            </w:r>
          </w:p>
        </w:tc>
      </w:tr>
      <w:tr w:rsidR="00F10F3A" w:rsidRPr="00F10F3A" w14:paraId="1C2D050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10BC1" w14:textId="5A596B64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DB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2E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C6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404 398 640,00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FC4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440 258 670,00</w:t>
            </w:r>
          </w:p>
        </w:tc>
      </w:tr>
      <w:tr w:rsidR="00F10F3A" w:rsidRPr="00F10F3A" w14:paraId="560FDF5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64BA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763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14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DC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371 822 890,00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AF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399 364 190,00</w:t>
            </w:r>
          </w:p>
        </w:tc>
      </w:tr>
      <w:tr w:rsidR="00F10F3A" w:rsidRPr="00F10F3A" w14:paraId="1868C83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8129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88E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A47F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536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371 822 890,00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93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399 364 190,00</w:t>
            </w:r>
          </w:p>
        </w:tc>
      </w:tr>
      <w:tr w:rsidR="00F10F3A" w:rsidRPr="00F10F3A" w14:paraId="1C69D79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5FBC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458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1B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AC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6E5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6 111 000,00</w:t>
            </w:r>
          </w:p>
        </w:tc>
      </w:tr>
      <w:tr w:rsidR="00F10F3A" w:rsidRPr="00F10F3A" w14:paraId="3D1C103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FDF7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D9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89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4B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01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6 111 000,00</w:t>
            </w:r>
          </w:p>
        </w:tc>
      </w:tr>
      <w:tr w:rsidR="00F10F3A" w:rsidRPr="00F10F3A" w14:paraId="075A3E7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71F3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развитию театрально-концертного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75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48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38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2E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6 845 000,00</w:t>
            </w:r>
          </w:p>
        </w:tc>
      </w:tr>
      <w:tr w:rsidR="00F10F3A" w:rsidRPr="00F10F3A" w14:paraId="08989A7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BD56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30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B0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C6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3A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6 845 000,00</w:t>
            </w:r>
          </w:p>
        </w:tc>
      </w:tr>
      <w:tr w:rsidR="00F10F3A" w:rsidRPr="00F10F3A" w14:paraId="0FB777E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A218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9D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4C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137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2E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1 500 000,00</w:t>
            </w:r>
          </w:p>
        </w:tc>
      </w:tr>
      <w:tr w:rsidR="00F10F3A" w:rsidRPr="00F10F3A" w14:paraId="15372EF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FDC1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C46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74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39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B0C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1 500 000,00</w:t>
            </w:r>
          </w:p>
        </w:tc>
      </w:tr>
      <w:tr w:rsidR="00F10F3A" w:rsidRPr="00F10F3A" w14:paraId="40E5C4C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17275" w14:textId="47E9E4CC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Исток р. Днепр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92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60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BF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E9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750 000,00</w:t>
            </w:r>
          </w:p>
        </w:tc>
      </w:tr>
      <w:tr w:rsidR="00F10F3A" w:rsidRPr="00F10F3A" w14:paraId="25F5214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AD44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1E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046D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AC3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0C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750 000,00</w:t>
            </w:r>
          </w:p>
        </w:tc>
      </w:tr>
      <w:tr w:rsidR="00F10F3A" w:rsidRPr="00F10F3A" w14:paraId="6B01EE2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9F32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54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95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C2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18 241 750,00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8F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18 374 430,00</w:t>
            </w:r>
          </w:p>
        </w:tc>
      </w:tr>
      <w:tr w:rsidR="00F10F3A" w:rsidRPr="00F10F3A" w14:paraId="02E0FC8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98AC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F5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81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B4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18 241 750,00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12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18 374 430,00</w:t>
            </w:r>
          </w:p>
        </w:tc>
      </w:tr>
      <w:tr w:rsidR="00F10F3A" w:rsidRPr="00F10F3A" w14:paraId="0C64807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40F4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BAB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1D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52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5 239 000,00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82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7 314 050,00</w:t>
            </w:r>
          </w:p>
        </w:tc>
      </w:tr>
      <w:tr w:rsidR="00F10F3A" w:rsidRPr="00F10F3A" w14:paraId="185EC3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037A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023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F9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B9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5 239 000,00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0D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7 314 050,00</w:t>
            </w:r>
          </w:p>
        </w:tc>
      </w:tr>
      <w:tr w:rsidR="00F10F3A" w:rsidRPr="00F10F3A" w14:paraId="2A5FE76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5A2DD" w14:textId="260E96D0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9D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12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EC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8 386 000,00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8F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8 386 000,00</w:t>
            </w:r>
          </w:p>
        </w:tc>
      </w:tr>
      <w:tr w:rsidR="00F10F3A" w:rsidRPr="00F10F3A" w14:paraId="58F69E1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E02E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74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1D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E0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CA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80 000,00</w:t>
            </w:r>
          </w:p>
        </w:tc>
      </w:tr>
      <w:tr w:rsidR="00F10F3A" w:rsidRPr="00F10F3A" w14:paraId="08DFB7E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AECB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CE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08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F01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946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80 000,00</w:t>
            </w:r>
          </w:p>
        </w:tc>
      </w:tr>
      <w:tr w:rsidR="00F10F3A" w:rsidRPr="00F10F3A" w14:paraId="17E1DA4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F77FC" w14:textId="4A110353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Заслуженный деятель искусств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A8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D2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91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5B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180 000,00</w:t>
            </w:r>
          </w:p>
        </w:tc>
      </w:tr>
      <w:tr w:rsidR="00F10F3A" w:rsidRPr="00F10F3A" w14:paraId="4051DF6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EEFD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F69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24F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32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0F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180 000,00</w:t>
            </w:r>
          </w:p>
        </w:tc>
      </w:tr>
      <w:tr w:rsidR="00F10F3A" w:rsidRPr="00F10F3A" w14:paraId="7251D5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393D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2FE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31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D45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B7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1 824 000,00</w:t>
            </w:r>
          </w:p>
        </w:tc>
      </w:tr>
      <w:tr w:rsidR="00F10F3A" w:rsidRPr="00F10F3A" w14:paraId="6B2458B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2DE9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71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4D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131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53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1 824 000,00</w:t>
            </w:r>
          </w:p>
        </w:tc>
      </w:tr>
      <w:tr w:rsidR="00F10F3A" w:rsidRPr="00F10F3A" w14:paraId="18E7D95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D5F8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2E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87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1B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441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510 000,00</w:t>
            </w:r>
          </w:p>
        </w:tc>
      </w:tr>
      <w:tr w:rsidR="00F10F3A" w:rsidRPr="00F10F3A" w14:paraId="6707773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A2CB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F6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7E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20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4E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510 000,00</w:t>
            </w:r>
          </w:p>
        </w:tc>
      </w:tr>
      <w:tr w:rsidR="00F10F3A" w:rsidRPr="00F10F3A" w14:paraId="5E8E6B8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5EB4D" w14:textId="33211FFE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0B83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29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BF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5D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047B5C7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115A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A2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6A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0F1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981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391ACEE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60E9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02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09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4C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53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540 000,00</w:t>
            </w:r>
          </w:p>
        </w:tc>
      </w:tr>
      <w:tr w:rsidR="00F10F3A" w:rsidRPr="00F10F3A" w14:paraId="2F12132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FE39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B4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B5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61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BE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540 000,00</w:t>
            </w:r>
          </w:p>
        </w:tc>
      </w:tr>
      <w:tr w:rsidR="00F10F3A" w:rsidRPr="00F10F3A" w14:paraId="0D6A075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6A55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44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63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AE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ABB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360 000,00</w:t>
            </w:r>
          </w:p>
        </w:tc>
      </w:tr>
      <w:tr w:rsidR="00F10F3A" w:rsidRPr="00F10F3A" w14:paraId="5E0DFF4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92EA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F1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67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0C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FD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360 000,00</w:t>
            </w:r>
          </w:p>
        </w:tc>
      </w:tr>
      <w:tr w:rsidR="00F10F3A" w:rsidRPr="00F10F3A" w14:paraId="60EE081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7A7C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4F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F8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9CA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AE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72 000,00</w:t>
            </w:r>
          </w:p>
        </w:tc>
      </w:tr>
      <w:tr w:rsidR="00F10F3A" w:rsidRPr="00F10F3A" w14:paraId="56443ED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93EE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41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98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1D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57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72 000,00</w:t>
            </w:r>
          </w:p>
        </w:tc>
      </w:tr>
      <w:tr w:rsidR="00F10F3A" w:rsidRPr="00F10F3A" w14:paraId="20888E0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C60F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35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4C8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D3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E4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1 320 000,00</w:t>
            </w:r>
          </w:p>
        </w:tc>
      </w:tr>
      <w:tr w:rsidR="00F10F3A" w:rsidRPr="00F10F3A" w14:paraId="685BE07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D5D5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82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51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85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FD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1 320 000,00</w:t>
            </w:r>
          </w:p>
        </w:tc>
      </w:tr>
      <w:tr w:rsidR="00F10F3A" w:rsidRPr="00F10F3A" w14:paraId="4225F23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F0DD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F9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0D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93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64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</w:tr>
      <w:tr w:rsidR="00F10F3A" w:rsidRPr="00F10F3A" w14:paraId="4F04E20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AFE6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93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62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70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42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</w:tr>
      <w:tr w:rsidR="00F10F3A" w:rsidRPr="00F10F3A" w14:paraId="184F2C3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01E6F" w14:textId="7DDD878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2D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11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6E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212 867 386,00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67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220 556 306,00</w:t>
            </w:r>
          </w:p>
        </w:tc>
      </w:tr>
      <w:tr w:rsidR="00F10F3A" w:rsidRPr="00F10F3A" w14:paraId="49BC60E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0280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4E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D5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45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200 651 670,00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00B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214 451 670,00</w:t>
            </w:r>
          </w:p>
        </w:tc>
      </w:tr>
      <w:tr w:rsidR="00F10F3A" w:rsidRPr="00F10F3A" w14:paraId="3370EAD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F09E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0B9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34E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84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200 651 670,00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95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214 451 670,00</w:t>
            </w:r>
          </w:p>
        </w:tc>
      </w:tr>
      <w:tr w:rsidR="00F10F3A" w:rsidRPr="00F10F3A" w14:paraId="45CFFEB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EFD4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29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EF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46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B8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092F6D9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B12D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69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C2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30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22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1E023A1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BA1E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09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1D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A9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816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140 000,00</w:t>
            </w:r>
          </w:p>
        </w:tc>
      </w:tr>
      <w:tr w:rsidR="00F10F3A" w:rsidRPr="00F10F3A" w14:paraId="2829B78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C416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ED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90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097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FA2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140 000,00</w:t>
            </w:r>
          </w:p>
        </w:tc>
      </w:tr>
      <w:tr w:rsidR="00F10F3A" w:rsidRPr="00F10F3A" w14:paraId="1D22493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1FFB8" w14:textId="2B81E534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Волонтеры культуры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1B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89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D4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12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50 000,00</w:t>
            </w:r>
          </w:p>
        </w:tc>
      </w:tr>
      <w:tr w:rsidR="00F10F3A" w:rsidRPr="00F10F3A" w14:paraId="5CAADE5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08C2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18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DE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03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E4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50 000,00</w:t>
            </w:r>
          </w:p>
        </w:tc>
      </w:tr>
      <w:tr w:rsidR="00F10F3A" w:rsidRPr="00F10F3A" w14:paraId="5FB31CA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039D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развитию культурно-досугового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8F5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59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43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4 979 716,00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F10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4 979 636,00</w:t>
            </w:r>
          </w:p>
        </w:tc>
      </w:tr>
      <w:tr w:rsidR="00F10F3A" w:rsidRPr="00F10F3A" w14:paraId="240B497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EC42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E5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C69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66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248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3BCE298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E9F8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6E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E0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92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4 879 716,00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76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4 879 636,00</w:t>
            </w:r>
          </w:p>
        </w:tc>
      </w:tr>
      <w:tr w:rsidR="00F10F3A" w:rsidRPr="00F10F3A" w14:paraId="12A79B3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B1B7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A4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EDF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930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02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2D45930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A43E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D4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90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4F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B4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3B919FD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5EAC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A4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50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03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C8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435 000,00</w:t>
            </w:r>
          </w:p>
        </w:tc>
      </w:tr>
      <w:tr w:rsidR="00F10F3A" w:rsidRPr="00F10F3A" w14:paraId="741122F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E6B8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D5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D11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2BE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81F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435 000,00</w:t>
            </w:r>
          </w:p>
        </w:tc>
      </w:tr>
      <w:tr w:rsidR="00F10F3A" w:rsidRPr="00F10F3A" w14:paraId="14A556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82A56" w14:textId="43358DFC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0A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06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DC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217 995 880,00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7EA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230 595 680,00</w:t>
            </w:r>
          </w:p>
        </w:tc>
      </w:tr>
      <w:tr w:rsidR="00F10F3A" w:rsidRPr="00F10F3A" w14:paraId="6B2D85D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0C52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15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23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37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214 088 780,00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30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226 688 580,00</w:t>
            </w:r>
          </w:p>
        </w:tc>
      </w:tr>
      <w:tr w:rsidR="00F10F3A" w:rsidRPr="00F10F3A" w14:paraId="4E3FDD5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3DD4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C96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D9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BA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214 088 780,00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EA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226 688 580,00</w:t>
            </w:r>
          </w:p>
        </w:tc>
      </w:tr>
      <w:tr w:rsidR="00F10F3A" w:rsidRPr="00F10F3A" w14:paraId="5F575D8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A813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AA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74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61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98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1 307 100,00</w:t>
            </w:r>
          </w:p>
        </w:tc>
      </w:tr>
      <w:tr w:rsidR="00F10F3A" w:rsidRPr="00F10F3A" w14:paraId="6D57BB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AE07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6E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B3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935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08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1 307 100,00</w:t>
            </w:r>
          </w:p>
        </w:tc>
      </w:tr>
      <w:tr w:rsidR="00F10F3A" w:rsidRPr="00F10F3A" w14:paraId="2AFF2E1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D830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CC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21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F9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B5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2 600 000,00</w:t>
            </w:r>
          </w:p>
        </w:tc>
      </w:tr>
      <w:tr w:rsidR="00F10F3A" w:rsidRPr="00F10F3A" w14:paraId="4858968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883C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0A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5D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C05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CC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2 600 000,00</w:t>
            </w:r>
          </w:p>
        </w:tc>
      </w:tr>
      <w:tr w:rsidR="00F10F3A" w:rsidRPr="00F10F3A" w14:paraId="4867FC6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3AA30" w14:textId="478A229D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B1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5E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19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7 699 200,00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D6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7 699 200,00</w:t>
            </w:r>
          </w:p>
        </w:tc>
      </w:tr>
      <w:tr w:rsidR="00F10F3A" w:rsidRPr="00F10F3A" w14:paraId="724D36F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B997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63F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075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78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4 937 100,00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4B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4 937 100,00</w:t>
            </w:r>
          </w:p>
        </w:tc>
      </w:tr>
      <w:tr w:rsidR="00F10F3A" w:rsidRPr="00F10F3A" w14:paraId="171DA7E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1BA1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6F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3A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33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4 937 100,00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0C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4 937 100,00</w:t>
            </w:r>
          </w:p>
        </w:tc>
      </w:tr>
      <w:tr w:rsidR="00F10F3A" w:rsidRPr="00F10F3A" w14:paraId="1830B34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045C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C7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A0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4CE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4A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2 680 100,00</w:t>
            </w:r>
          </w:p>
        </w:tc>
      </w:tr>
      <w:tr w:rsidR="00F10F3A" w:rsidRPr="00F10F3A" w14:paraId="1F149BD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B44F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E0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17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9B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59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2 680 100,00</w:t>
            </w:r>
          </w:p>
        </w:tc>
      </w:tr>
      <w:tr w:rsidR="00F10F3A" w:rsidRPr="00F10F3A" w14:paraId="10CA5A6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A688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02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21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80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5F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82 000,00</w:t>
            </w:r>
          </w:p>
        </w:tc>
      </w:tr>
      <w:tr w:rsidR="00F10F3A" w:rsidRPr="00F10F3A" w14:paraId="4D61BA0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AB73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3DA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F8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3B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1A8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82 000,00</w:t>
            </w:r>
          </w:p>
        </w:tc>
      </w:tr>
      <w:tr w:rsidR="00F10F3A" w:rsidRPr="00F10F3A" w14:paraId="148403A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BA598" w14:textId="73506AEA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91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3C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94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46 383 800,00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FC1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49 709 800,00</w:t>
            </w:r>
          </w:p>
        </w:tc>
      </w:tr>
      <w:tr w:rsidR="00F10F3A" w:rsidRPr="00F10F3A" w14:paraId="497965F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BD6B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BA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B55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233A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46 383 800,00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5D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49 709 800,00</w:t>
            </w:r>
          </w:p>
        </w:tc>
      </w:tr>
      <w:tr w:rsidR="00F10F3A" w:rsidRPr="00F10F3A" w14:paraId="4C65D9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878F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47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C2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55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45 771 800,00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7B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49 097 800,00</w:t>
            </w:r>
          </w:p>
        </w:tc>
      </w:tr>
      <w:tr w:rsidR="00F10F3A" w:rsidRPr="00F10F3A" w14:paraId="3FDAF7A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1AF3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BD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D1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42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4D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612 000,00</w:t>
            </w:r>
          </w:p>
        </w:tc>
      </w:tr>
      <w:tr w:rsidR="00F10F3A" w:rsidRPr="00F10F3A" w14:paraId="29E28AB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BDA5F" w14:textId="7C7E514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4F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AA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AF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68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138 746 900,00</w:t>
            </w:r>
          </w:p>
        </w:tc>
      </w:tr>
      <w:tr w:rsidR="00F10F3A" w:rsidRPr="00F10F3A" w14:paraId="4D1A0D7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11A6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90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35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E70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9D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</w:tr>
      <w:tr w:rsidR="00F10F3A" w:rsidRPr="00F10F3A" w14:paraId="21BC5A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3B28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58B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B4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BD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C0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</w:tr>
      <w:tr w:rsidR="00F10F3A" w:rsidRPr="00F10F3A" w14:paraId="0FEA28F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AB7B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FB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99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7D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A5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108 746 900,00</w:t>
            </w:r>
          </w:p>
        </w:tc>
      </w:tr>
      <w:tr w:rsidR="00F10F3A" w:rsidRPr="00F10F3A" w14:paraId="456AC18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1C95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11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A8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10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FB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108 746 900,00</w:t>
            </w:r>
          </w:p>
        </w:tc>
      </w:tr>
      <w:tr w:rsidR="00F10F3A" w:rsidRPr="00F10F3A" w14:paraId="6DB40C5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F8DE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5D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883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7E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0F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</w:tr>
      <w:tr w:rsidR="00F10F3A" w:rsidRPr="00F10F3A" w14:paraId="42291DC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A452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405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D6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C2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39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</w:tr>
      <w:tr w:rsidR="00F10F3A" w:rsidRPr="00F10F3A" w14:paraId="3E9914D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92919" w14:textId="116261A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искусства и творчества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85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2A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E9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96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3 962 025,00</w:t>
            </w:r>
          </w:p>
        </w:tc>
      </w:tr>
      <w:tr w:rsidR="00F10F3A" w:rsidRPr="00F10F3A" w14:paraId="5CDE284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1CF7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64D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9C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223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67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</w:tr>
      <w:tr w:rsidR="00F10F3A" w:rsidRPr="00F10F3A" w14:paraId="6688CDE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C876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89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FD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86F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31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</w:tr>
      <w:tr w:rsidR="00F10F3A" w:rsidRPr="00F10F3A" w14:paraId="4567B34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1409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90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B9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AC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8E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443 038,00</w:t>
            </w:r>
          </w:p>
        </w:tc>
      </w:tr>
      <w:tr w:rsidR="00F10F3A" w:rsidRPr="00F10F3A" w14:paraId="79E9156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55F7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4C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204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FE3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7D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443 038,00</w:t>
            </w:r>
          </w:p>
        </w:tc>
      </w:tr>
      <w:tr w:rsidR="00F10F3A" w:rsidRPr="00F10F3A" w14:paraId="3BAC7EF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64F7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02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82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65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BE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1 518 987,00</w:t>
            </w:r>
          </w:p>
        </w:tc>
      </w:tr>
      <w:tr w:rsidR="00F10F3A" w:rsidRPr="00F10F3A" w14:paraId="6B6DD8E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FE3D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3A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AA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4B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69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1 518 987,00</w:t>
            </w:r>
          </w:p>
        </w:tc>
      </w:tr>
      <w:tr w:rsidR="00F10F3A" w:rsidRPr="00F10F3A" w14:paraId="42381EF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6A606" w14:textId="3A14E731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36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2E1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7C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22 328 819 300,00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013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20 973 854 900,00</w:t>
            </w:r>
          </w:p>
        </w:tc>
      </w:tr>
      <w:tr w:rsidR="00F10F3A" w:rsidRPr="00F10F3A" w14:paraId="1856AF9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96842" w14:textId="39616034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AD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10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BB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1 507 149 900,00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DB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58 000 000,00</w:t>
            </w:r>
          </w:p>
        </w:tc>
      </w:tr>
      <w:tr w:rsidR="00F10F3A" w:rsidRPr="00F10F3A" w14:paraId="268FF0B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B74D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65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4B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F7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4D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58 000 000,00</w:t>
            </w:r>
          </w:p>
        </w:tc>
      </w:tr>
      <w:tr w:rsidR="00F10F3A" w:rsidRPr="00F10F3A" w14:paraId="66C612D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17D7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C6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4E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09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67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58 000 000,00</w:t>
            </w:r>
          </w:p>
        </w:tc>
      </w:tr>
      <w:tr w:rsidR="00F10F3A" w:rsidRPr="00F10F3A" w14:paraId="4D5CF31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D4CA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2D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207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E0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1 345 419 000,00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C8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748F043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5CF6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A8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34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A0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1 345 419 000,00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C9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35D0580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0F9D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44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7B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25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103 730 900,00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708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61B111A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E65C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5D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F23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41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103 730 900,00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7E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16EFD9D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FB6EB" w14:textId="2044EC1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41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5C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69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893 118 750,00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C92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891 491 088,00</w:t>
            </w:r>
          </w:p>
        </w:tc>
      </w:tr>
      <w:tr w:rsidR="00F10F3A" w:rsidRPr="00F10F3A" w14:paraId="62C8BF7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4172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AA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88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0C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22 197 100,00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560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22 184 800,00</w:t>
            </w:r>
          </w:p>
        </w:tc>
      </w:tr>
      <w:tr w:rsidR="00F10F3A" w:rsidRPr="00F10F3A" w14:paraId="27A1F5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6C99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B1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05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E6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19 150 400,00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9C1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19 138 100,00</w:t>
            </w:r>
          </w:p>
        </w:tc>
      </w:tr>
      <w:tr w:rsidR="00F10F3A" w:rsidRPr="00F10F3A" w14:paraId="1290D01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5A64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77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A8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EF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3 046 700,00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42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3 046 700,00</w:t>
            </w:r>
          </w:p>
        </w:tc>
      </w:tr>
      <w:tr w:rsidR="00F10F3A" w:rsidRPr="00F10F3A" w14:paraId="6326FDB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BF4B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318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9C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0A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63 816 250,00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4B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64 607 188,00</w:t>
            </w:r>
          </w:p>
        </w:tc>
      </w:tr>
      <w:tr w:rsidR="00F10F3A" w:rsidRPr="00F10F3A" w14:paraId="5D751E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F9BB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6D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61A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08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59 996 265,00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99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60 739 858,00</w:t>
            </w:r>
          </w:p>
        </w:tc>
      </w:tr>
      <w:tr w:rsidR="00F10F3A" w:rsidRPr="00F10F3A" w14:paraId="6603FD9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596F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AA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596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5E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3 819 985,00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6F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3 867 330,00</w:t>
            </w:r>
          </w:p>
        </w:tc>
      </w:tr>
      <w:tr w:rsidR="00F10F3A" w:rsidRPr="00F10F3A" w14:paraId="75706D7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45C3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10F3A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0D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AC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33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E1F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11 000 000,00</w:t>
            </w:r>
          </w:p>
        </w:tc>
      </w:tr>
      <w:tr w:rsidR="00F10F3A" w:rsidRPr="00F10F3A" w14:paraId="35CC94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4BBC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E4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F4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B6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0F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11 000 000,00</w:t>
            </w:r>
          </w:p>
        </w:tc>
      </w:tr>
      <w:tr w:rsidR="00F10F3A" w:rsidRPr="00F10F3A" w14:paraId="795B51B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4BAC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B0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24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02A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724 172 400,00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A2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722 453 700,00</w:t>
            </w:r>
          </w:p>
        </w:tc>
      </w:tr>
      <w:tr w:rsidR="00F10F3A" w:rsidRPr="00F10F3A" w14:paraId="594BBA3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B316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E8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C7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E5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4 687 200,00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35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4 687 200,00</w:t>
            </w:r>
          </w:p>
        </w:tc>
      </w:tr>
      <w:tr w:rsidR="00F10F3A" w:rsidRPr="00F10F3A" w14:paraId="65BDBF2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2F50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87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D2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A3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681 010 900,00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6B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679 292 200,00</w:t>
            </w:r>
          </w:p>
        </w:tc>
      </w:tr>
      <w:tr w:rsidR="00F10F3A" w:rsidRPr="00F10F3A" w14:paraId="1A811A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C090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FA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1BB5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99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38 474 300,00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54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38 474 300,00</w:t>
            </w:r>
          </w:p>
        </w:tc>
      </w:tr>
      <w:tr w:rsidR="00F10F3A" w:rsidRPr="00F10F3A" w14:paraId="0B35B4F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46C8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8F1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64E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3F1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70 933 000,00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33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71 245 400,00</w:t>
            </w:r>
          </w:p>
        </w:tc>
      </w:tr>
      <w:tr w:rsidR="00F10F3A" w:rsidRPr="00F10F3A" w14:paraId="287DEF1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CF22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7E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C2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01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70 933 000,00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7D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71 245 400,00</w:t>
            </w:r>
          </w:p>
        </w:tc>
      </w:tr>
      <w:tr w:rsidR="00F10F3A" w:rsidRPr="00F10F3A" w14:paraId="673BC85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B07C7" w14:textId="3A96269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F10F3A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01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0E1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73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543 494 500,00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B6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0888C88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0C1C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22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1B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D3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87 255 300,00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88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745890F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13E1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569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D5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7B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87 255 300,00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75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3190E52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E433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C6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A8E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BA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456 239 200,00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62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1B252C2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3082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2F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08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11A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456 239 200,00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0C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50CC2C5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B5045" w14:textId="4D0BFDA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61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6D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012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241 880 562,50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6F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2721CE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E066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BD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B6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8E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232 589 062,50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3EE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38B88E4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25F2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C5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1F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28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232 589 062,50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A6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398BEF6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69B2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CF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70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67B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9 291 500,00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BA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1079390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D12F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97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90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04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9 291 500,00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48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3B69F0A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D2752" w14:textId="24E9DE3C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38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2E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8A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514 843 701,06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71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316 895 896,14</w:t>
            </w:r>
          </w:p>
        </w:tc>
      </w:tr>
      <w:tr w:rsidR="00F10F3A" w:rsidRPr="00F10F3A" w14:paraId="734305E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2258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D89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B8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271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7D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1 320 000,00</w:t>
            </w:r>
          </w:p>
        </w:tc>
      </w:tr>
      <w:tr w:rsidR="00F10F3A" w:rsidRPr="00F10F3A" w14:paraId="1A147C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79A3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C5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CA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92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83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1 320 000,00</w:t>
            </w:r>
          </w:p>
        </w:tc>
      </w:tr>
      <w:tr w:rsidR="00F10F3A" w:rsidRPr="00F10F3A" w14:paraId="3E05358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FE55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3B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E7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DB8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467 006 951,06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9B5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268 420 066,14</w:t>
            </w:r>
          </w:p>
        </w:tc>
      </w:tr>
      <w:tr w:rsidR="00F10F3A" w:rsidRPr="00F10F3A" w14:paraId="36DE5BB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2EBC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47E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20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D9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467 006 951,06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17B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268 420 066,14</w:t>
            </w:r>
          </w:p>
        </w:tc>
      </w:tr>
      <w:tr w:rsidR="00F10F3A" w:rsidRPr="00F10F3A" w14:paraId="7CBC9FA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130C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3B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39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13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46 516 750,00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68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47 155 830,00</w:t>
            </w:r>
          </w:p>
        </w:tc>
      </w:tr>
      <w:tr w:rsidR="00F10F3A" w:rsidRPr="00F10F3A" w14:paraId="40EB460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591D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22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29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570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46 516 750,00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48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47 155 830,00</w:t>
            </w:r>
          </w:p>
        </w:tc>
      </w:tr>
      <w:tr w:rsidR="00F10F3A" w:rsidRPr="00F10F3A" w14:paraId="7CA729B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995C4" w14:textId="3E51180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4E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DD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6D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65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530477B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95CE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EB2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C8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28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C9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27A9948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1391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7F5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3E1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8E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B4B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51CADD4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36319" w14:textId="4958364B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73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74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89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3 152 356 940,00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CD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3 376 508 040,00</w:t>
            </w:r>
          </w:p>
        </w:tc>
      </w:tr>
      <w:tr w:rsidR="00F10F3A" w:rsidRPr="00F10F3A" w14:paraId="1E430B6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8E3A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29A9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94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2FE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29 434 700,00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9A4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31 231 100,00</w:t>
            </w:r>
          </w:p>
        </w:tc>
      </w:tr>
      <w:tr w:rsidR="00F10F3A" w:rsidRPr="00F10F3A" w14:paraId="1461F40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8589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5B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CA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FC6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29 434 700,00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54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31 231 100,00</w:t>
            </w:r>
          </w:p>
        </w:tc>
      </w:tr>
      <w:tr w:rsidR="00F10F3A" w:rsidRPr="00F10F3A" w14:paraId="40ED9D7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C92E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9A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AF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6B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2 039 040,00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73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2 039 040,00</w:t>
            </w:r>
          </w:p>
        </w:tc>
      </w:tr>
      <w:tr w:rsidR="00F10F3A" w:rsidRPr="00F10F3A" w14:paraId="3FC763E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ECD0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38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2E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5C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2 039 040,00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36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2 039 040,00</w:t>
            </w:r>
          </w:p>
        </w:tc>
      </w:tr>
      <w:tr w:rsidR="00F10F3A" w:rsidRPr="00F10F3A" w14:paraId="67C62DB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F7BF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47D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8F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E4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58 160 900,00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05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58 160 900,00</w:t>
            </w:r>
          </w:p>
        </w:tc>
      </w:tr>
      <w:tr w:rsidR="00F10F3A" w:rsidRPr="00F10F3A" w14:paraId="205A595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584C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92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9BB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B5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32 605 500,00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42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32 605 500,00</w:t>
            </w:r>
          </w:p>
        </w:tc>
      </w:tr>
      <w:tr w:rsidR="00F10F3A" w:rsidRPr="00F10F3A" w14:paraId="019CD77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1E06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AB7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02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47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25 555 400,00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BF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25 555 400,00</w:t>
            </w:r>
          </w:p>
        </w:tc>
      </w:tr>
      <w:tr w:rsidR="00F10F3A" w:rsidRPr="00F10F3A" w14:paraId="5198E57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335E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4C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C3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9D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3 062 722 300,00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3E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3 285 077 000,00</w:t>
            </w:r>
          </w:p>
        </w:tc>
      </w:tr>
      <w:tr w:rsidR="00F10F3A" w:rsidRPr="00F10F3A" w14:paraId="6FE5839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7E87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D5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18E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82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3 062 722 300,00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88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3 285 077 000,00</w:t>
            </w:r>
          </w:p>
        </w:tc>
      </w:tr>
      <w:tr w:rsidR="00F10F3A" w:rsidRPr="00F10F3A" w14:paraId="4C2A6FC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64A0A" w14:textId="4E51D3D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34A2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C9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A6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12 166 958 406,00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54B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12 901 283 972,00</w:t>
            </w:r>
          </w:p>
        </w:tc>
      </w:tr>
      <w:tr w:rsidR="00F10F3A" w:rsidRPr="00F10F3A" w14:paraId="0B12AFA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019B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455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CA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33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1 239 364 762,00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C3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1 313 189 862,00</w:t>
            </w:r>
          </w:p>
        </w:tc>
      </w:tr>
      <w:tr w:rsidR="00F10F3A" w:rsidRPr="00F10F3A" w14:paraId="0E29FB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A190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E1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2C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0B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29 928 200,00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9C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31 996 200,00</w:t>
            </w:r>
          </w:p>
        </w:tc>
      </w:tr>
      <w:tr w:rsidR="00F10F3A" w:rsidRPr="00F10F3A" w14:paraId="625E0DD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28EF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41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90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D1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B0F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204 800,00</w:t>
            </w:r>
          </w:p>
        </w:tc>
      </w:tr>
      <w:tr w:rsidR="00F10F3A" w:rsidRPr="00F10F3A" w14:paraId="72ABABE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6F2B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89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AD2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2F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1 209 231 762,00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7D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1 280 988 862,00</w:t>
            </w:r>
          </w:p>
        </w:tc>
      </w:tr>
      <w:tr w:rsidR="00F10F3A" w:rsidRPr="00F10F3A" w14:paraId="58FECA1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E9D0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D7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C3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78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6C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10 850 000,00</w:t>
            </w:r>
          </w:p>
        </w:tc>
      </w:tr>
      <w:tr w:rsidR="00F10F3A" w:rsidRPr="00F10F3A" w14:paraId="2286020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CB11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E7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586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1F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47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10 850 000,00</w:t>
            </w:r>
          </w:p>
        </w:tc>
      </w:tr>
      <w:tr w:rsidR="00F10F3A" w:rsidRPr="00F10F3A" w14:paraId="44F83D2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9791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AB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0F9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4F7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AB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848 000,00</w:t>
            </w:r>
          </w:p>
        </w:tc>
      </w:tr>
      <w:tr w:rsidR="00F10F3A" w:rsidRPr="00F10F3A" w14:paraId="7235C57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F108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111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51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DA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0F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848 000,00</w:t>
            </w:r>
          </w:p>
        </w:tc>
      </w:tr>
      <w:tr w:rsidR="00F10F3A" w:rsidRPr="00F10F3A" w14:paraId="7802E39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627F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54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18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03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02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</w:tr>
      <w:tr w:rsidR="00F10F3A" w:rsidRPr="00F10F3A" w14:paraId="50C3A0B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32E5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A8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A1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66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D4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150 000,00</w:t>
            </w:r>
          </w:p>
        </w:tc>
      </w:tr>
      <w:tr w:rsidR="00F10F3A" w:rsidRPr="00F10F3A" w14:paraId="76F8CD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9DC0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FE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3F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599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E8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50 000,00</w:t>
            </w:r>
          </w:p>
        </w:tc>
      </w:tr>
      <w:tr w:rsidR="00F10F3A" w:rsidRPr="00F10F3A" w14:paraId="46B9824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2B06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11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F6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80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3 088 200,00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31D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3 088 200,00</w:t>
            </w:r>
          </w:p>
        </w:tc>
      </w:tr>
      <w:tr w:rsidR="00F10F3A" w:rsidRPr="00F10F3A" w14:paraId="1173BE9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821A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FC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A0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B0A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D3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945 300,00</w:t>
            </w:r>
          </w:p>
        </w:tc>
      </w:tr>
      <w:tr w:rsidR="00F10F3A" w:rsidRPr="00F10F3A" w14:paraId="43D192B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3B1A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09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1D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63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59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</w:tr>
      <w:tr w:rsidR="00F10F3A" w:rsidRPr="00F10F3A" w14:paraId="118A635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57AC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4B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0F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EE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1 892 900,00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79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1 892 900,00</w:t>
            </w:r>
          </w:p>
        </w:tc>
      </w:tr>
      <w:tr w:rsidR="00F10F3A" w:rsidRPr="00F10F3A" w14:paraId="6832B72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186A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69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C89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F4D2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F53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777 400,00</w:t>
            </w:r>
          </w:p>
        </w:tc>
      </w:tr>
      <w:tr w:rsidR="00F10F3A" w:rsidRPr="00F10F3A" w14:paraId="2521256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8D0B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16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C4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72A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18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777 400,00</w:t>
            </w:r>
          </w:p>
        </w:tc>
      </w:tr>
      <w:tr w:rsidR="00F10F3A" w:rsidRPr="00F10F3A" w14:paraId="6932362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54E1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A8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9E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8F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271 078 400,00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87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271 078 400,00</w:t>
            </w:r>
          </w:p>
        </w:tc>
      </w:tr>
      <w:tr w:rsidR="00F10F3A" w:rsidRPr="00F10F3A" w14:paraId="75C6F46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4D3B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8B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04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20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271 078 400,00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69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271 078 400,00</w:t>
            </w:r>
          </w:p>
        </w:tc>
      </w:tr>
      <w:tr w:rsidR="00F10F3A" w:rsidRPr="00F10F3A" w14:paraId="45BDE6D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A07F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DA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B6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0B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12 187 944,00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D4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12 187 944,00</w:t>
            </w:r>
          </w:p>
        </w:tc>
      </w:tr>
      <w:tr w:rsidR="00F10F3A" w:rsidRPr="00F10F3A" w14:paraId="2189F05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E658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E38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8D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292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12 187 944,00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B9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12 187 944,00</w:t>
            </w:r>
          </w:p>
        </w:tc>
      </w:tr>
      <w:tr w:rsidR="00F10F3A" w:rsidRPr="00F10F3A" w14:paraId="27D555C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59E4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18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0E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8AF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27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220 000,00</w:t>
            </w:r>
          </w:p>
        </w:tc>
      </w:tr>
      <w:tr w:rsidR="00F10F3A" w:rsidRPr="00F10F3A" w14:paraId="4809555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7ED1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37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F01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5C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39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220 000,00</w:t>
            </w:r>
          </w:p>
        </w:tc>
      </w:tr>
      <w:tr w:rsidR="00F10F3A" w:rsidRPr="00F10F3A" w14:paraId="2E8E21A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B26A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66B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D6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56C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2 896 900,00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CE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2 896 900,00</w:t>
            </w:r>
          </w:p>
        </w:tc>
      </w:tr>
      <w:tr w:rsidR="00F10F3A" w:rsidRPr="00F10F3A" w14:paraId="4B66D7D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DF1F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529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5E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A6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1F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900 000,00</w:t>
            </w:r>
          </w:p>
        </w:tc>
      </w:tr>
      <w:tr w:rsidR="00F10F3A" w:rsidRPr="00F10F3A" w14:paraId="1EC29B1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2341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F61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4A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B7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A41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1 996 900,00</w:t>
            </w:r>
          </w:p>
        </w:tc>
      </w:tr>
      <w:tr w:rsidR="00F10F3A" w:rsidRPr="00F10F3A" w14:paraId="68D1325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5671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1E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D1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CB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41 570 900,00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03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41 570 900,00</w:t>
            </w:r>
          </w:p>
        </w:tc>
      </w:tr>
      <w:tr w:rsidR="00F10F3A" w:rsidRPr="00F10F3A" w14:paraId="5B49E06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63EB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51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6B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E8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41 570 900,00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8C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41 570 900,00</w:t>
            </w:r>
          </w:p>
        </w:tc>
      </w:tr>
      <w:tr w:rsidR="00F10F3A" w:rsidRPr="00F10F3A" w14:paraId="712CB17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1EDA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5E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6D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9E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77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2 031 200,00</w:t>
            </w:r>
          </w:p>
        </w:tc>
      </w:tr>
      <w:tr w:rsidR="00F10F3A" w:rsidRPr="00F10F3A" w14:paraId="77CE1C5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08CC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70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41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CE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A8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2 031 200,00</w:t>
            </w:r>
          </w:p>
        </w:tc>
      </w:tr>
      <w:tr w:rsidR="00F10F3A" w:rsidRPr="00F10F3A" w14:paraId="7328B87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2267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D2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93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9B0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6F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1 620 000,00</w:t>
            </w:r>
          </w:p>
        </w:tc>
      </w:tr>
      <w:tr w:rsidR="00F10F3A" w:rsidRPr="00F10F3A" w14:paraId="22AD102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A7FC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02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7E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73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F6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1 620 000,00</w:t>
            </w:r>
          </w:p>
        </w:tc>
      </w:tr>
      <w:tr w:rsidR="00F10F3A" w:rsidRPr="00F10F3A" w14:paraId="366F3E9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086C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2A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2F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DD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7A8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1 508 000,00</w:t>
            </w:r>
          </w:p>
        </w:tc>
      </w:tr>
      <w:tr w:rsidR="00F10F3A" w:rsidRPr="00F10F3A" w14:paraId="690F809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1699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CC9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99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EB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2A8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1 508 000,00</w:t>
            </w:r>
          </w:p>
        </w:tc>
      </w:tr>
      <w:tr w:rsidR="00F10F3A" w:rsidRPr="00F10F3A" w14:paraId="794549F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44BF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FD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33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983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B7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5 573 900,00</w:t>
            </w:r>
          </w:p>
        </w:tc>
      </w:tr>
      <w:tr w:rsidR="00F10F3A" w:rsidRPr="00F10F3A" w14:paraId="583C8CC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3BB6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73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2D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12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03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5 573 900,00</w:t>
            </w:r>
          </w:p>
        </w:tc>
      </w:tr>
      <w:tr w:rsidR="00F10F3A" w:rsidRPr="00F10F3A" w14:paraId="7126A76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1B10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CB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61D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82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9 970 027 800,00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77E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10 653 290 900,00</w:t>
            </w:r>
          </w:p>
        </w:tc>
      </w:tr>
      <w:tr w:rsidR="00F10F3A" w:rsidRPr="00F10F3A" w14:paraId="1E22BC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0C7E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A6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0F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62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9 970 027 800,00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F6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10 653 290 900,00</w:t>
            </w:r>
          </w:p>
        </w:tc>
      </w:tr>
      <w:tr w:rsidR="00F10F3A" w:rsidRPr="00F10F3A" w14:paraId="31E31A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2154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55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0C5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07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59 453 400,00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7F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59 453 400,00</w:t>
            </w:r>
          </w:p>
        </w:tc>
      </w:tr>
      <w:tr w:rsidR="00F10F3A" w:rsidRPr="00F10F3A" w14:paraId="3C360BD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E835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47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77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8C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59 453 400,00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9E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59 453 400,00</w:t>
            </w:r>
          </w:p>
        </w:tc>
      </w:tr>
      <w:tr w:rsidR="00F10F3A" w:rsidRPr="00F10F3A" w14:paraId="5C4DC8C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1A708" w14:textId="4E8C21BF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82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07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31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18 113 100,00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D68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19 187 700,00</w:t>
            </w:r>
          </w:p>
        </w:tc>
      </w:tr>
      <w:tr w:rsidR="00F10F3A" w:rsidRPr="00F10F3A" w14:paraId="321CBB3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D115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87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23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80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18 113 100,00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EB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19 187 700,00</w:t>
            </w:r>
          </w:p>
        </w:tc>
      </w:tr>
      <w:tr w:rsidR="00F10F3A" w:rsidRPr="00F10F3A" w14:paraId="2495B08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82593" w14:textId="6A16404C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Точка роста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29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ED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65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F7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13 230 000,00</w:t>
            </w:r>
          </w:p>
        </w:tc>
      </w:tr>
      <w:tr w:rsidR="00F10F3A" w:rsidRPr="00F10F3A" w14:paraId="0AAA6A1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1A1A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4F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95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178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5C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13 230 000,00</w:t>
            </w:r>
          </w:p>
        </w:tc>
      </w:tr>
      <w:tr w:rsidR="00F10F3A" w:rsidRPr="00F10F3A" w14:paraId="65F923C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555F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BB8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DE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01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512 318 500,00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2C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488 481 266,00</w:t>
            </w:r>
          </w:p>
        </w:tc>
      </w:tr>
      <w:tr w:rsidR="00F10F3A" w:rsidRPr="00F10F3A" w14:paraId="7113C97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DE30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7E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2B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00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510 999 173,00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52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487 109 158,00</w:t>
            </w:r>
          </w:p>
        </w:tc>
      </w:tr>
      <w:tr w:rsidR="00F10F3A" w:rsidRPr="00F10F3A" w14:paraId="0952ABA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4E57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33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8E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19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1 319 327,00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98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1 372 108,00</w:t>
            </w:r>
          </w:p>
        </w:tc>
      </w:tr>
      <w:tr w:rsidR="00F10F3A" w:rsidRPr="00F10F3A" w14:paraId="763C82F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ED37F" w14:textId="0AB20F9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75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F1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5D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150 753 197,00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B4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159 327 697,00</w:t>
            </w:r>
          </w:p>
        </w:tc>
      </w:tr>
      <w:tr w:rsidR="00F10F3A" w:rsidRPr="00F10F3A" w14:paraId="05A5C9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931A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60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AA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31E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92 832 497,00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5F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98 620 797,00</w:t>
            </w:r>
          </w:p>
        </w:tc>
      </w:tr>
      <w:tr w:rsidR="00F10F3A" w:rsidRPr="00F10F3A" w14:paraId="622DB4B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26E2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FB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D5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62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92 832 497,00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56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98 620 797,00</w:t>
            </w:r>
          </w:p>
        </w:tc>
      </w:tr>
      <w:tr w:rsidR="00F10F3A" w:rsidRPr="00F10F3A" w14:paraId="73A87B7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B9227" w14:textId="0F39A6F9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8D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9A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F2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12 513 900,00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49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13 126 300,00</w:t>
            </w:r>
          </w:p>
        </w:tc>
      </w:tr>
      <w:tr w:rsidR="00F10F3A" w:rsidRPr="00F10F3A" w14:paraId="04B38A3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4A82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64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44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DF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12 513 900,00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05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13 126 300,00</w:t>
            </w:r>
          </w:p>
        </w:tc>
      </w:tr>
      <w:tr w:rsidR="00F10F3A" w:rsidRPr="00F10F3A" w14:paraId="13C10CD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9A3E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21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4D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66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23 289 900,00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01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24 482 600,00</w:t>
            </w:r>
          </w:p>
        </w:tc>
      </w:tr>
      <w:tr w:rsidR="00F10F3A" w:rsidRPr="00F10F3A" w14:paraId="44CABB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6303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19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B4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09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23 289 900,00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0B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24 482 600,00</w:t>
            </w:r>
          </w:p>
        </w:tc>
      </w:tr>
      <w:tr w:rsidR="00F10F3A" w:rsidRPr="00F10F3A" w14:paraId="32D268E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9945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CD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1F0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E5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18 969 500,00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67A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19 734 100,00</w:t>
            </w:r>
          </w:p>
        </w:tc>
      </w:tr>
      <w:tr w:rsidR="00F10F3A" w:rsidRPr="00F10F3A" w14:paraId="3D3B34D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012F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FA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DFF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35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18 969 500,00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FF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19 734 100,00</w:t>
            </w:r>
          </w:p>
        </w:tc>
      </w:tr>
      <w:tr w:rsidR="00F10F3A" w:rsidRPr="00F10F3A" w14:paraId="0D2981C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7D59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74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05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46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3 147 400,00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B3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3 363 900,00</w:t>
            </w:r>
          </w:p>
        </w:tc>
      </w:tr>
      <w:tr w:rsidR="00F10F3A" w:rsidRPr="00F10F3A" w14:paraId="1408813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439F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57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1C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52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3 147 400,00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B4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3 363 900,00</w:t>
            </w:r>
          </w:p>
        </w:tc>
      </w:tr>
      <w:tr w:rsidR="00F10F3A" w:rsidRPr="00F10F3A" w14:paraId="27C321E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31333" w14:textId="0648412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3F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B9D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7A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697 678 837,64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F0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713 056 901,06</w:t>
            </w:r>
          </w:p>
        </w:tc>
      </w:tr>
      <w:tr w:rsidR="00F10F3A" w:rsidRPr="00F10F3A" w14:paraId="42AB9C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76F0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6B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9F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BF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281 598 372,00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13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296 976 472,00</w:t>
            </w:r>
          </w:p>
        </w:tc>
      </w:tr>
      <w:tr w:rsidR="00F10F3A" w:rsidRPr="00F10F3A" w14:paraId="5B76302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C33A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2AE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66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8EC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281 598 372,00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E1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296 976 472,00</w:t>
            </w:r>
          </w:p>
        </w:tc>
      </w:tr>
      <w:tr w:rsidR="00F10F3A" w:rsidRPr="00F10F3A" w14:paraId="2F25281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2DC6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36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DA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EE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FE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150 000,00</w:t>
            </w:r>
          </w:p>
        </w:tc>
      </w:tr>
      <w:tr w:rsidR="00F10F3A" w:rsidRPr="00F10F3A" w14:paraId="4590110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F7AB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2E4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F30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5E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2A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150 000,00</w:t>
            </w:r>
          </w:p>
        </w:tc>
      </w:tr>
      <w:tr w:rsidR="00F10F3A" w:rsidRPr="00F10F3A" w14:paraId="01CD4FC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928B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7D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9D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F1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1 619 179,20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A8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1 619 179,20</w:t>
            </w:r>
          </w:p>
        </w:tc>
      </w:tr>
      <w:tr w:rsidR="00F10F3A" w:rsidRPr="00F10F3A" w14:paraId="3D74171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9A90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67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4D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D2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1 619 179,20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513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1 619 179,20</w:t>
            </w:r>
          </w:p>
        </w:tc>
      </w:tr>
      <w:tr w:rsidR="00F10F3A" w:rsidRPr="00F10F3A" w14:paraId="5F58CE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64185" w14:textId="6C12D979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Православный детский дом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4A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C6F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6C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10 992 700,00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4C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10 992 700,00</w:t>
            </w:r>
          </w:p>
        </w:tc>
      </w:tr>
      <w:tr w:rsidR="00F10F3A" w:rsidRPr="00F10F3A" w14:paraId="546202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D6A8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B1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FF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A6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10 992 700,00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D0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10 992 700,00</w:t>
            </w:r>
          </w:p>
        </w:tc>
      </w:tr>
      <w:tr w:rsidR="00F10F3A" w:rsidRPr="00F10F3A" w14:paraId="6F3390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8DA1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B6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7B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EC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89 624 286,44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4E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89 624 249,86</w:t>
            </w:r>
          </w:p>
        </w:tc>
      </w:tr>
      <w:tr w:rsidR="00F10F3A" w:rsidRPr="00F10F3A" w14:paraId="7F50EFA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8C7B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7E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69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F3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89 624 286,44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2F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89 624 249,86</w:t>
            </w:r>
          </w:p>
        </w:tc>
      </w:tr>
      <w:tr w:rsidR="00F10F3A" w:rsidRPr="00F10F3A" w14:paraId="784D383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6D99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92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78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DE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87 925 000,00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D9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87 925 000,00</w:t>
            </w:r>
          </w:p>
        </w:tc>
      </w:tr>
      <w:tr w:rsidR="00F10F3A" w:rsidRPr="00F10F3A" w14:paraId="29D81B9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1C16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CA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51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8C8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87 925 000,00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E4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87 925 000,00</w:t>
            </w:r>
          </w:p>
        </w:tc>
      </w:tr>
      <w:tr w:rsidR="00F10F3A" w:rsidRPr="00F10F3A" w14:paraId="74AA51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76F1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62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3B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B11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27 982 700,00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E4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27 982 700,00</w:t>
            </w:r>
          </w:p>
        </w:tc>
      </w:tr>
      <w:tr w:rsidR="00F10F3A" w:rsidRPr="00F10F3A" w14:paraId="6897007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C277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0B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9A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14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27 982 700,00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1F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27 982 700,00</w:t>
            </w:r>
          </w:p>
        </w:tc>
      </w:tr>
      <w:tr w:rsidR="00F10F3A" w:rsidRPr="00F10F3A" w14:paraId="73339D7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8C58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4A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FE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2EE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197 786 600,00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31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197 786 600,00</w:t>
            </w:r>
          </w:p>
        </w:tc>
      </w:tr>
      <w:tr w:rsidR="00F10F3A" w:rsidRPr="00F10F3A" w14:paraId="33CB2C1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BDF4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72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F771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5D2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197 786 600,00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9D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197 786 600,00</w:t>
            </w:r>
          </w:p>
        </w:tc>
      </w:tr>
      <w:tr w:rsidR="00F10F3A" w:rsidRPr="00F10F3A" w14:paraId="37C35F6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6BFFA" w14:textId="348582E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A2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28E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23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35 545 400,00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E8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36 579 500,00</w:t>
            </w:r>
          </w:p>
        </w:tc>
      </w:tr>
      <w:tr w:rsidR="00F10F3A" w:rsidRPr="00F10F3A" w14:paraId="37D147A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F1C5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81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6F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2C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15 105 400,00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280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16 139 500,00</w:t>
            </w:r>
          </w:p>
        </w:tc>
      </w:tr>
      <w:tr w:rsidR="00F10F3A" w:rsidRPr="00F10F3A" w14:paraId="7FD7130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7804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FC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E9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A4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14 162 200,00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B5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15 196 300,00</w:t>
            </w:r>
          </w:p>
        </w:tc>
      </w:tr>
      <w:tr w:rsidR="00F10F3A" w:rsidRPr="00F10F3A" w14:paraId="3E376AB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2CD5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409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03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4D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D8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943 200,00</w:t>
            </w:r>
          </w:p>
        </w:tc>
      </w:tr>
      <w:tr w:rsidR="00F10F3A" w:rsidRPr="00F10F3A" w14:paraId="53FFE1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6F0A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63F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4C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E27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69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40 000,00</w:t>
            </w:r>
          </w:p>
        </w:tc>
      </w:tr>
      <w:tr w:rsidR="00F10F3A" w:rsidRPr="00F10F3A" w14:paraId="23A3BA4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B4C7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45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4D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587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B3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40 000,00</w:t>
            </w:r>
          </w:p>
        </w:tc>
      </w:tr>
      <w:tr w:rsidR="00F10F3A" w:rsidRPr="00F10F3A" w14:paraId="40C4EA8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E2FE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73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B3F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21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D8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20 400 000,00</w:t>
            </w:r>
          </w:p>
        </w:tc>
      </w:tr>
      <w:tr w:rsidR="00F10F3A" w:rsidRPr="00F10F3A" w14:paraId="460D506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61B8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E5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03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AA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14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20 400 000,00</w:t>
            </w:r>
          </w:p>
        </w:tc>
      </w:tr>
      <w:tr w:rsidR="00F10F3A" w:rsidRPr="00F10F3A" w14:paraId="244DF9B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36DE5" w14:textId="27ACE42A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AD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80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368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2 040 090 642,20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C1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2 141 803 242,20</w:t>
            </w:r>
          </w:p>
        </w:tc>
      </w:tr>
      <w:tr w:rsidR="00F10F3A" w:rsidRPr="00F10F3A" w14:paraId="3F3D3F3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099F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BDE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B4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05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1 830 110 247,00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2F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1 931 822 847,00</w:t>
            </w:r>
          </w:p>
        </w:tc>
      </w:tr>
      <w:tr w:rsidR="00F10F3A" w:rsidRPr="00F10F3A" w14:paraId="6F929CE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01EB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24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0B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C7A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1 830 110 247,00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37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1 931 822 847,00</w:t>
            </w:r>
          </w:p>
        </w:tc>
      </w:tr>
      <w:tr w:rsidR="00F10F3A" w:rsidRPr="00F10F3A" w14:paraId="4158CD0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A808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3B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CE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C3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612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3 307 600,00</w:t>
            </w:r>
          </w:p>
        </w:tc>
      </w:tr>
      <w:tr w:rsidR="00F10F3A" w:rsidRPr="00F10F3A" w14:paraId="47B34F6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E123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60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37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F4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43E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3 307 600,00</w:t>
            </w:r>
          </w:p>
        </w:tc>
      </w:tr>
      <w:tr w:rsidR="00F10F3A" w:rsidRPr="00F10F3A" w14:paraId="715DD29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9160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DEF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3C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F9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89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1 620 000,00</w:t>
            </w:r>
          </w:p>
        </w:tc>
      </w:tr>
      <w:tr w:rsidR="00F10F3A" w:rsidRPr="00F10F3A" w14:paraId="57CA8EC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5B00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7C1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A13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2F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FC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1 620 000,00</w:t>
            </w:r>
          </w:p>
        </w:tc>
      </w:tr>
      <w:tr w:rsidR="00F10F3A" w:rsidRPr="00F10F3A" w14:paraId="14B4FD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4ECA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3D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02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23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17 282 400,00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BE4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17 282 400,00</w:t>
            </w:r>
          </w:p>
        </w:tc>
      </w:tr>
      <w:tr w:rsidR="00F10F3A" w:rsidRPr="00F10F3A" w14:paraId="1472BE5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F7D1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7D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17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B9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17 282 400,00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02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17 282 400,00</w:t>
            </w:r>
          </w:p>
        </w:tc>
      </w:tr>
      <w:tr w:rsidR="00F10F3A" w:rsidRPr="00F10F3A" w14:paraId="098771A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DF99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B6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54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BB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43 238 495,20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2E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43 238 495,20</w:t>
            </w:r>
          </w:p>
        </w:tc>
      </w:tr>
      <w:tr w:rsidR="00F10F3A" w:rsidRPr="00F10F3A" w14:paraId="47E37CF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EF59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B1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49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7C0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43 238 495,20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B3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43 238 495,20</w:t>
            </w:r>
          </w:p>
        </w:tc>
      </w:tr>
      <w:tr w:rsidR="00F10F3A" w:rsidRPr="00F10F3A" w14:paraId="1CC1590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D1AE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7C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EC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CC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79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905 000,00</w:t>
            </w:r>
          </w:p>
        </w:tc>
      </w:tr>
      <w:tr w:rsidR="00F10F3A" w:rsidRPr="00F10F3A" w14:paraId="7CD6D46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1012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74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21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86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89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905 000,00</w:t>
            </w:r>
          </w:p>
        </w:tc>
      </w:tr>
      <w:tr w:rsidR="00F10F3A" w:rsidRPr="00F10F3A" w14:paraId="1E87996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03CE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51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9DE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A0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AD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6 031 800,00</w:t>
            </w:r>
          </w:p>
        </w:tc>
      </w:tr>
      <w:tr w:rsidR="00F10F3A" w:rsidRPr="00F10F3A" w14:paraId="67AE210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5A44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A5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05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2A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E3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6 031 800,00</w:t>
            </w:r>
          </w:p>
        </w:tc>
      </w:tr>
      <w:tr w:rsidR="00F10F3A" w:rsidRPr="00F10F3A" w14:paraId="0498592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6057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DD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A3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7C8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28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744 300,00</w:t>
            </w:r>
          </w:p>
        </w:tc>
      </w:tr>
      <w:tr w:rsidR="00F10F3A" w:rsidRPr="00F10F3A" w14:paraId="32E01DD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1631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6A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E3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F7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C5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744 300,00</w:t>
            </w:r>
          </w:p>
        </w:tc>
      </w:tr>
      <w:tr w:rsidR="00F10F3A" w:rsidRPr="00F10F3A" w14:paraId="47EC7F9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6D54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891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12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94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5D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3 312 400,00</w:t>
            </w:r>
          </w:p>
        </w:tc>
      </w:tr>
      <w:tr w:rsidR="00F10F3A" w:rsidRPr="00F10F3A" w14:paraId="3E83544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691D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35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908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5B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12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3 312 400,00</w:t>
            </w:r>
          </w:p>
        </w:tc>
      </w:tr>
      <w:tr w:rsidR="00F10F3A" w:rsidRPr="00F10F3A" w14:paraId="45CFA1C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4A68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12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74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DD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D1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12 394 000,00</w:t>
            </w:r>
          </w:p>
        </w:tc>
      </w:tr>
      <w:tr w:rsidR="00F10F3A" w:rsidRPr="00F10F3A" w14:paraId="55B073B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D153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EB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F1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0E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F4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12 394 000,00</w:t>
            </w:r>
          </w:p>
        </w:tc>
      </w:tr>
      <w:tr w:rsidR="00F10F3A" w:rsidRPr="00F10F3A" w14:paraId="4196992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3C7C9" w14:textId="12C1E2A8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44C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6B1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91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11 251 400,00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4A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11 251 400,00</w:t>
            </w:r>
          </w:p>
        </w:tc>
      </w:tr>
      <w:tr w:rsidR="00F10F3A" w:rsidRPr="00F10F3A" w14:paraId="48F7128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E202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7C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BF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F2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11 251 400,00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08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11 251 400,00</w:t>
            </w:r>
          </w:p>
        </w:tc>
      </w:tr>
      <w:tr w:rsidR="00F10F3A" w:rsidRPr="00F10F3A" w14:paraId="01CAF63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F88C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42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84F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FF0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71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7 566 000,00</w:t>
            </w:r>
          </w:p>
        </w:tc>
      </w:tr>
      <w:tr w:rsidR="00F10F3A" w:rsidRPr="00F10F3A" w14:paraId="47C78F0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46E6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37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3C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0C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B0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7 566 000,00</w:t>
            </w:r>
          </w:p>
        </w:tc>
      </w:tr>
      <w:tr w:rsidR="00F10F3A" w:rsidRPr="00F10F3A" w14:paraId="5D11146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6009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6C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EF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AFE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05F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750 000,00</w:t>
            </w:r>
          </w:p>
        </w:tc>
      </w:tr>
      <w:tr w:rsidR="00F10F3A" w:rsidRPr="00F10F3A" w14:paraId="535181D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863F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15E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46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CE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0D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750 000,00</w:t>
            </w:r>
          </w:p>
        </w:tc>
      </w:tr>
      <w:tr w:rsidR="00F10F3A" w:rsidRPr="00F10F3A" w14:paraId="5013AAF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FB5F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34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70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D0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08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7 051 300,00</w:t>
            </w:r>
          </w:p>
        </w:tc>
      </w:tr>
      <w:tr w:rsidR="00F10F3A" w:rsidRPr="00F10F3A" w14:paraId="198F75F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246D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0E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E1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79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3E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7 051 300,00</w:t>
            </w:r>
          </w:p>
        </w:tc>
      </w:tr>
      <w:tr w:rsidR="00F10F3A" w:rsidRPr="00F10F3A" w14:paraId="1C4E81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C86A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8D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7E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3C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2AC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</w:tr>
      <w:tr w:rsidR="00F10F3A" w:rsidRPr="00F10F3A" w14:paraId="62CB401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6A75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40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68E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3F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A70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</w:tr>
      <w:tr w:rsidR="00F10F3A" w:rsidRPr="00F10F3A" w14:paraId="30CB73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65A9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41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B6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A2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F33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77 912 100,00</w:t>
            </w:r>
          </w:p>
        </w:tc>
      </w:tr>
      <w:tr w:rsidR="00F10F3A" w:rsidRPr="00F10F3A" w14:paraId="04064E7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072E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F0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E1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B6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F7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77 912 100,00</w:t>
            </w:r>
          </w:p>
        </w:tc>
      </w:tr>
      <w:tr w:rsidR="00F10F3A" w:rsidRPr="00F10F3A" w14:paraId="421257B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BEC2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DA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19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E83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823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6 803 600,00</w:t>
            </w:r>
          </w:p>
        </w:tc>
      </w:tr>
      <w:tr w:rsidR="00F10F3A" w:rsidRPr="00F10F3A" w14:paraId="6469C15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B12F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7C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D9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FE3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5A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6 803 600,00</w:t>
            </w:r>
          </w:p>
        </w:tc>
      </w:tr>
      <w:tr w:rsidR="00F10F3A" w:rsidRPr="00F10F3A" w14:paraId="57DA280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A53A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51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38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DA3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89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240 000,00</w:t>
            </w:r>
          </w:p>
        </w:tc>
      </w:tr>
      <w:tr w:rsidR="00F10F3A" w:rsidRPr="00F10F3A" w14:paraId="3C3F960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EA2F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5C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F1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E1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6F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240 000,00</w:t>
            </w:r>
          </w:p>
        </w:tc>
      </w:tr>
      <w:tr w:rsidR="00F10F3A" w:rsidRPr="00F10F3A" w14:paraId="211D0AA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C5C3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A9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06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E00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7D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</w:tr>
      <w:tr w:rsidR="00F10F3A" w:rsidRPr="00F10F3A" w14:paraId="4AF9E44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E237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AA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81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D6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1C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</w:tr>
      <w:tr w:rsidR="00F10F3A" w:rsidRPr="00F10F3A" w14:paraId="6E52A8D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7A20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DA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13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6D4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1E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1 385 000,00</w:t>
            </w:r>
          </w:p>
        </w:tc>
      </w:tr>
      <w:tr w:rsidR="00F10F3A" w:rsidRPr="00F10F3A" w14:paraId="05723BA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3EE1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AD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F4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CC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9CC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1 385 000,00</w:t>
            </w:r>
          </w:p>
        </w:tc>
      </w:tr>
      <w:tr w:rsidR="00F10F3A" w:rsidRPr="00F10F3A" w14:paraId="4296392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66D1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46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F2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94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28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3 733 100,00</w:t>
            </w:r>
          </w:p>
        </w:tc>
      </w:tr>
      <w:tr w:rsidR="00F10F3A" w:rsidRPr="00F10F3A" w14:paraId="064A0A6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BF90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ED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14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69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CDF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3 733 100,00</w:t>
            </w:r>
          </w:p>
        </w:tc>
      </w:tr>
      <w:tr w:rsidR="00F10F3A" w:rsidRPr="00F10F3A" w14:paraId="06F4C0E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D0E5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11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98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CE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D1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</w:tr>
      <w:tr w:rsidR="00F10F3A" w:rsidRPr="00F10F3A" w14:paraId="08D62E9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9DA5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86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24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BA6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78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</w:tr>
      <w:tr w:rsidR="00F10F3A" w:rsidRPr="00F10F3A" w14:paraId="2E4CF2F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5E95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69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6A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FE0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8C6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1 621 900,00</w:t>
            </w:r>
          </w:p>
        </w:tc>
      </w:tr>
      <w:tr w:rsidR="00F10F3A" w:rsidRPr="00F10F3A" w14:paraId="40964D3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0B67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751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55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3E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7E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1 621 900,00</w:t>
            </w:r>
          </w:p>
        </w:tc>
      </w:tr>
      <w:tr w:rsidR="00F10F3A" w:rsidRPr="00F10F3A" w14:paraId="4529500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C3281" w14:textId="7B8AA410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79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8A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16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70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140 000,00</w:t>
            </w:r>
          </w:p>
        </w:tc>
      </w:tr>
      <w:tr w:rsidR="00F10F3A" w:rsidRPr="00F10F3A" w14:paraId="3A5BC64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F428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15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A0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B4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CD1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140 000,00</w:t>
            </w:r>
          </w:p>
        </w:tc>
      </w:tr>
      <w:tr w:rsidR="00F10F3A" w:rsidRPr="00F10F3A" w14:paraId="7D03FB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2451E" w14:textId="6202F53D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79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0D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DD8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242 811 563,60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F0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249 390 363,60</w:t>
            </w:r>
          </w:p>
        </w:tc>
      </w:tr>
      <w:tr w:rsidR="00F10F3A" w:rsidRPr="00F10F3A" w14:paraId="60ADB3E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02F7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6D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4F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76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122 045 322,00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51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128 402 122,00</w:t>
            </w:r>
          </w:p>
        </w:tc>
      </w:tr>
      <w:tr w:rsidR="00F10F3A" w:rsidRPr="00F10F3A" w14:paraId="3AA279B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B8F0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6E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0F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58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122 045 322,00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E0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128 402 122,00</w:t>
            </w:r>
          </w:p>
        </w:tc>
      </w:tr>
      <w:tr w:rsidR="00F10F3A" w:rsidRPr="00F10F3A" w14:paraId="59D1ECE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518F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4B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32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2B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40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533 600,00</w:t>
            </w:r>
          </w:p>
        </w:tc>
      </w:tr>
      <w:tr w:rsidR="00F10F3A" w:rsidRPr="00F10F3A" w14:paraId="58B78E4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A8FE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00C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2F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27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66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150 000,00</w:t>
            </w:r>
          </w:p>
        </w:tc>
      </w:tr>
      <w:tr w:rsidR="00F10F3A" w:rsidRPr="00F10F3A" w14:paraId="2BC87AA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9C7F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C22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CB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C0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E8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383 600,00</w:t>
            </w:r>
          </w:p>
        </w:tc>
      </w:tr>
      <w:tr w:rsidR="00F10F3A" w:rsidRPr="00F10F3A" w14:paraId="1ED9B38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5DD6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09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4B2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E1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3 630 441,60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058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3 630 441,60</w:t>
            </w:r>
          </w:p>
        </w:tc>
      </w:tr>
      <w:tr w:rsidR="00F10F3A" w:rsidRPr="00F10F3A" w14:paraId="29D3B3A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937A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EE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AC0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92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3 630 441,60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1E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3 630 441,60</w:t>
            </w:r>
          </w:p>
        </w:tc>
      </w:tr>
      <w:tr w:rsidR="00F10F3A" w:rsidRPr="00F10F3A" w14:paraId="12469A0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09A5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EA3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A4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025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C3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180 000,00</w:t>
            </w:r>
          </w:p>
        </w:tc>
      </w:tr>
      <w:tr w:rsidR="00F10F3A" w:rsidRPr="00F10F3A" w14:paraId="5DA6A75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FF4A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A8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BC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21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8E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180 000,00</w:t>
            </w:r>
          </w:p>
        </w:tc>
      </w:tr>
      <w:tr w:rsidR="00F10F3A" w:rsidRPr="00F10F3A" w14:paraId="0E4CED0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E2DEF" w14:textId="49EEE679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Воспитатель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23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CB3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8E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E4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76E8091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ECA7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05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5E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CE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FD8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3F27346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10BAC" w14:textId="0800BF0F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Учитель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A3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3D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42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1B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</w:tr>
      <w:tr w:rsidR="00F10F3A" w:rsidRPr="00F10F3A" w14:paraId="3D81132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185C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8F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56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78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89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</w:tr>
      <w:tr w:rsidR="00F10F3A" w:rsidRPr="00F10F3A" w14:paraId="1872A7E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8C43E" w14:textId="0102C04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Сердце отдаю детям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48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D4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8D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81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222 000,00</w:t>
            </w:r>
          </w:p>
        </w:tc>
      </w:tr>
      <w:tr w:rsidR="00F10F3A" w:rsidRPr="00F10F3A" w14:paraId="0B31FFF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0877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90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FE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95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7B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222 000,00</w:t>
            </w:r>
          </w:p>
        </w:tc>
      </w:tr>
      <w:tr w:rsidR="00F10F3A" w:rsidRPr="00F10F3A" w14:paraId="36A1C4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53D10" w14:textId="15C19318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Преподаватель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47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9A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87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04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</w:tr>
      <w:tr w:rsidR="00F10F3A" w:rsidRPr="00F10F3A" w14:paraId="68D2834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CB78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74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F7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DB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56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</w:tr>
      <w:tr w:rsidR="00F10F3A" w:rsidRPr="00F10F3A" w14:paraId="0BC380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3F617" w14:textId="7E9C368F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B7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FB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C4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2C4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67 800,00</w:t>
            </w:r>
          </w:p>
        </w:tc>
      </w:tr>
      <w:tr w:rsidR="00F10F3A" w:rsidRPr="00F10F3A" w14:paraId="4BDF6C9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1E82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05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B6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CD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C7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67 800,00</w:t>
            </w:r>
          </w:p>
        </w:tc>
      </w:tr>
      <w:tr w:rsidR="00F10F3A" w:rsidRPr="00F10F3A" w14:paraId="2AD4CAE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4A65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D2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D8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0C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01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134 400,00</w:t>
            </w:r>
          </w:p>
        </w:tc>
      </w:tr>
      <w:tr w:rsidR="00F10F3A" w:rsidRPr="00F10F3A" w14:paraId="2BAFEC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80E2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B88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E7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D5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5E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134 400,00</w:t>
            </w:r>
          </w:p>
        </w:tc>
      </w:tr>
      <w:tr w:rsidR="00F10F3A" w:rsidRPr="00F10F3A" w14:paraId="54D4475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C888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A0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7E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B0B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1B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2 400 000,00</w:t>
            </w:r>
          </w:p>
        </w:tc>
      </w:tr>
      <w:tr w:rsidR="00F10F3A" w:rsidRPr="00F10F3A" w14:paraId="2A9A07B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2E62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031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67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BF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2A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2 400 000,00</w:t>
            </w:r>
          </w:p>
        </w:tc>
      </w:tr>
      <w:tr w:rsidR="00F10F3A" w:rsidRPr="00F10F3A" w14:paraId="4AD86AE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7E2A8" w14:textId="69D0EC18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Директор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30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61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05B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E66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</w:tr>
      <w:tr w:rsidR="00F10F3A" w:rsidRPr="00F10F3A" w14:paraId="63469E8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A4BA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2B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FA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F9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34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</w:tr>
      <w:tr w:rsidR="00F10F3A" w:rsidRPr="00F10F3A" w14:paraId="2D5CD88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D4C62" w14:textId="05D3B733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Мастер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18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689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29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AA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</w:tr>
      <w:tr w:rsidR="00F10F3A" w:rsidRPr="00F10F3A" w14:paraId="3A1944E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BA86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7C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D2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86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01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200 000,00</w:t>
            </w:r>
          </w:p>
        </w:tc>
      </w:tr>
      <w:tr w:rsidR="00F10F3A" w:rsidRPr="00F10F3A" w14:paraId="6986E3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4E30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60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7E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51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7C8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1 068 000,00</w:t>
            </w:r>
          </w:p>
        </w:tc>
      </w:tr>
      <w:tr w:rsidR="00F10F3A" w:rsidRPr="00F10F3A" w14:paraId="39F03FC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43FC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D8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5E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9D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C70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1 068 000,00</w:t>
            </w:r>
          </w:p>
        </w:tc>
      </w:tr>
      <w:tr w:rsidR="00F10F3A" w:rsidRPr="00F10F3A" w14:paraId="13C168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C5B89" w14:textId="3B6A03D6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Ежемесячная денежная выплата студентам, обучающимся по направлению подготовки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Педагогическое образование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07C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6E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40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DE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2 220 000,00</w:t>
            </w:r>
          </w:p>
        </w:tc>
      </w:tr>
      <w:tr w:rsidR="00F10F3A" w:rsidRPr="00F10F3A" w14:paraId="3A52328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947E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91F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741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59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BE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2 220 000,00</w:t>
            </w:r>
          </w:p>
        </w:tc>
      </w:tr>
      <w:tr w:rsidR="00F10F3A" w:rsidRPr="00F10F3A" w14:paraId="4EB7175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8BDD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54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7E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88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E1C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2 280 000,00</w:t>
            </w:r>
          </w:p>
        </w:tc>
      </w:tr>
      <w:tr w:rsidR="00F10F3A" w:rsidRPr="00F10F3A" w14:paraId="09747D9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7425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E6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A40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CE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C6D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2 280 000,00</w:t>
            </w:r>
          </w:p>
        </w:tc>
      </w:tr>
      <w:tr w:rsidR="00F10F3A" w:rsidRPr="00F10F3A" w14:paraId="67E49A1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2199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72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2A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CB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DE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</w:tr>
      <w:tr w:rsidR="00F10F3A" w:rsidRPr="00F10F3A" w14:paraId="3514E1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9840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036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32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04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FF34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</w:tr>
      <w:tr w:rsidR="00F10F3A" w:rsidRPr="00F10F3A" w14:paraId="68E6FAB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81AE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3F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5A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22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FE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1D52307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C1E1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03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A4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6E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C2A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4B95C71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B0B2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4F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99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DF5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37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3033B9E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2AF1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FB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BB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AB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98F8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469E766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EE167" w14:textId="312FD90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FF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CF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E5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07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33EF601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1B43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CD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260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DD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5E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112CD1C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7603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58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9E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25A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43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8 000 000,00</w:t>
            </w:r>
          </w:p>
        </w:tc>
      </w:tr>
      <w:tr w:rsidR="00F10F3A" w:rsidRPr="00F10F3A" w14:paraId="3CA4C19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849E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27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AC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82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2E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8 000 000,00</w:t>
            </w:r>
          </w:p>
        </w:tc>
      </w:tr>
      <w:tr w:rsidR="00F10F3A" w:rsidRPr="00F10F3A" w14:paraId="105F276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310A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82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B2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B4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97 652 000,00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C6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97 652 000,00</w:t>
            </w:r>
          </w:p>
        </w:tc>
      </w:tr>
      <w:tr w:rsidR="00F10F3A" w:rsidRPr="00F10F3A" w14:paraId="0B09F05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6E24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55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CB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C5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97 652 000,00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F3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97 652 000,00</w:t>
            </w:r>
          </w:p>
        </w:tc>
      </w:tr>
      <w:tr w:rsidR="00F10F3A" w:rsidRPr="00F10F3A" w14:paraId="62480AB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6D5D0" w14:textId="4498BD6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3E9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F3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5A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37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12 700 000,00</w:t>
            </w:r>
          </w:p>
        </w:tc>
      </w:tr>
      <w:tr w:rsidR="00F10F3A" w:rsidRPr="00F10F3A" w14:paraId="4FFC60A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0EF3F" w14:textId="1160C93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FD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F19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38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D5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12 700 000,00</w:t>
            </w:r>
          </w:p>
        </w:tc>
      </w:tr>
      <w:tr w:rsidR="00F10F3A" w:rsidRPr="00F10F3A" w14:paraId="50F1EC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3F90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25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93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92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A46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12 700 000,00</w:t>
            </w:r>
          </w:p>
        </w:tc>
      </w:tr>
      <w:tr w:rsidR="00F10F3A" w:rsidRPr="00F10F3A" w14:paraId="540D03B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759C6" w14:textId="431A585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F4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FC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0A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109 436 900,00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D3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116 818 200,00</w:t>
            </w:r>
          </w:p>
        </w:tc>
      </w:tr>
      <w:tr w:rsidR="00F10F3A" w:rsidRPr="00F10F3A" w14:paraId="6F253F5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542C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98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E9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6B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97 257 900,00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360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104 203 300,00</w:t>
            </w:r>
          </w:p>
        </w:tc>
      </w:tr>
      <w:tr w:rsidR="00F10F3A" w:rsidRPr="00F10F3A" w14:paraId="43D9595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B6E6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4D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80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24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95 661 000,00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F7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102 606 400,00</w:t>
            </w:r>
          </w:p>
        </w:tc>
      </w:tr>
      <w:tr w:rsidR="00F10F3A" w:rsidRPr="00F10F3A" w14:paraId="3B4EB12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4494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DB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B5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5E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DF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1 515 400,00</w:t>
            </w:r>
          </w:p>
        </w:tc>
      </w:tr>
      <w:tr w:rsidR="00F10F3A" w:rsidRPr="00F10F3A" w14:paraId="2DBD651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03E5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DA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29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06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DB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81 500,00</w:t>
            </w:r>
          </w:p>
        </w:tc>
      </w:tr>
      <w:tr w:rsidR="00F10F3A" w:rsidRPr="00F10F3A" w14:paraId="3F2802D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CA1B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9C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9B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3A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98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12 614 900,00</w:t>
            </w:r>
          </w:p>
        </w:tc>
      </w:tr>
      <w:tr w:rsidR="00F10F3A" w:rsidRPr="00F10F3A" w14:paraId="11A48E4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1B55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BB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6C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AA1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1B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12 614 900,00</w:t>
            </w:r>
          </w:p>
        </w:tc>
      </w:tr>
      <w:tr w:rsidR="00F10F3A" w:rsidRPr="00F10F3A" w14:paraId="499C55E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3E43B" w14:textId="6C7A5C4F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97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B20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22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946 702 500,00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7B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1 208 803 100,00</w:t>
            </w:r>
          </w:p>
        </w:tc>
      </w:tr>
      <w:tr w:rsidR="00F10F3A" w:rsidRPr="00F10F3A" w14:paraId="0FBF7BF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8EFD1" w14:textId="2FEBB82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D7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5A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20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115 151 800,00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DA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352 609 890,00</w:t>
            </w:r>
          </w:p>
        </w:tc>
      </w:tr>
      <w:tr w:rsidR="00F10F3A" w:rsidRPr="00F10F3A" w14:paraId="13464D0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48A94" w14:textId="61738C8C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18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EE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19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C4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38 776 650,00</w:t>
            </w:r>
          </w:p>
        </w:tc>
      </w:tr>
      <w:tr w:rsidR="00F10F3A" w:rsidRPr="00F10F3A" w14:paraId="72322BF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4EE1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A4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62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5B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2B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38 776 650,00</w:t>
            </w:r>
          </w:p>
        </w:tc>
      </w:tr>
      <w:tr w:rsidR="00F10F3A" w:rsidRPr="00F10F3A" w14:paraId="0B9BCE1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E879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71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37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B7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67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234A4A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E3BE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подготовку основания площадок ГТО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9D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30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4C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50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</w:tr>
      <w:tr w:rsidR="00F10F3A" w:rsidRPr="00F10F3A" w14:paraId="13A044E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54B7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5D0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1A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5B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CE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</w:tr>
      <w:tr w:rsidR="00F10F3A" w:rsidRPr="00F10F3A" w14:paraId="70A0566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0B40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создание муниципальных объектов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37E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05 2 01 82160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89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87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62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11 223 350,00</w:t>
            </w:r>
          </w:p>
        </w:tc>
      </w:tr>
      <w:tr w:rsidR="00F10F3A" w:rsidRPr="00F10F3A" w14:paraId="03C2D86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0472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55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05 2 01 82160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CB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C7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D1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11 223 350,00</w:t>
            </w:r>
          </w:p>
        </w:tc>
      </w:tr>
      <w:tr w:rsidR="00F10F3A" w:rsidRPr="00F10F3A" w14:paraId="5266DA2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3932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 субъектов Российской Федерации (субсидии на создание объектов спорта)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DC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R1113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3C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60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73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229 271 390,00</w:t>
            </w:r>
          </w:p>
        </w:tc>
      </w:tr>
      <w:tr w:rsidR="00F10F3A" w:rsidRPr="00F10F3A" w14:paraId="5DD31B8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CB2E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6D5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R1113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189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3F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0C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229 271 390,00</w:t>
            </w:r>
          </w:p>
        </w:tc>
      </w:tr>
      <w:tr w:rsidR="00F10F3A" w:rsidRPr="00F10F3A" w14:paraId="2DA7129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456E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80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41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26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A7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16 338 500,00</w:t>
            </w:r>
          </w:p>
        </w:tc>
      </w:tr>
      <w:tr w:rsidR="00F10F3A" w:rsidRPr="00F10F3A" w14:paraId="5233878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2166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79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A9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B7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79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16 338 500,00</w:t>
            </w:r>
          </w:p>
        </w:tc>
      </w:tr>
      <w:tr w:rsidR="00F10F3A" w:rsidRPr="00F10F3A" w14:paraId="23483EC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2E5AA" w14:textId="101ED9DA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77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0A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FD7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96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52 000 000,00</w:t>
            </w:r>
          </w:p>
        </w:tc>
      </w:tr>
      <w:tr w:rsidR="00F10F3A" w:rsidRPr="00F10F3A" w14:paraId="2063B26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DF73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FFE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E00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BB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7E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52 000 000,00</w:t>
            </w:r>
          </w:p>
        </w:tc>
      </w:tr>
      <w:tr w:rsidR="00F10F3A" w:rsidRPr="00F10F3A" w14:paraId="3AB060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0A3C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4B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CC1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A9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86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2914216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9D598" w14:textId="0E8305A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EE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4C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1B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D9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0131536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1302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03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06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3A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5E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27F6963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9475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EC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E9D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BA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74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1C6A186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D81D0" w14:textId="63056FBE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ED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8C7F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92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8 961 100,00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7D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9 172 532,00</w:t>
            </w:r>
          </w:p>
        </w:tc>
      </w:tr>
      <w:tr w:rsidR="00F10F3A" w:rsidRPr="00F10F3A" w14:paraId="6CE6A3E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6E09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CB0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EB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39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5 578 375,00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16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5 704 937,00</w:t>
            </w:r>
          </w:p>
        </w:tc>
      </w:tr>
      <w:tr w:rsidR="00F10F3A" w:rsidRPr="00F10F3A" w14:paraId="369B211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A845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423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BE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4C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2E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</w:tr>
      <w:tr w:rsidR="00F10F3A" w:rsidRPr="00F10F3A" w14:paraId="06603B5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0E46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A2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98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A38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3 578 375,00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F111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3 704 937,00</w:t>
            </w:r>
          </w:p>
        </w:tc>
      </w:tr>
      <w:tr w:rsidR="00F10F3A" w:rsidRPr="00F10F3A" w14:paraId="639D4E5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115C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59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66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23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3 382 725,00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0A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3 467 595,00</w:t>
            </w:r>
          </w:p>
        </w:tc>
      </w:tr>
      <w:tr w:rsidR="00F10F3A" w:rsidRPr="00F10F3A" w14:paraId="7FE948D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2B84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3FB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B5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4D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740 740,00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B29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740 740,00</w:t>
            </w:r>
          </w:p>
        </w:tc>
      </w:tr>
      <w:tr w:rsidR="00F10F3A" w:rsidRPr="00F10F3A" w14:paraId="4B74AF6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C3A1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8A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69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779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2 641 985,00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FA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2 726 855,00</w:t>
            </w:r>
          </w:p>
        </w:tc>
      </w:tr>
      <w:tr w:rsidR="00F10F3A" w:rsidRPr="00F10F3A" w14:paraId="5719054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8D3D6" w14:textId="3DD13123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8A0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7E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7D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8 212 000,00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C9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8 212 000,00</w:t>
            </w:r>
          </w:p>
        </w:tc>
      </w:tr>
      <w:tr w:rsidR="00F10F3A" w:rsidRPr="00F10F3A" w14:paraId="3784867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C499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D7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2D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9370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BB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6 200 000,00</w:t>
            </w:r>
          </w:p>
        </w:tc>
      </w:tr>
      <w:tr w:rsidR="00F10F3A" w:rsidRPr="00F10F3A" w14:paraId="577DE2A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6E31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AB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F50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83B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44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6 200 000,00</w:t>
            </w:r>
          </w:p>
        </w:tc>
      </w:tr>
      <w:tr w:rsidR="00F10F3A" w:rsidRPr="00F10F3A" w14:paraId="584A5AD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C979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C9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37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24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A1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2 012 000,00</w:t>
            </w:r>
          </w:p>
        </w:tc>
      </w:tr>
      <w:tr w:rsidR="00F10F3A" w:rsidRPr="00F10F3A" w14:paraId="3919435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C530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35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1B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82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800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2 012 000,00</w:t>
            </w:r>
          </w:p>
        </w:tc>
      </w:tr>
      <w:tr w:rsidR="00F10F3A" w:rsidRPr="00F10F3A" w14:paraId="31582F5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971E5" w14:textId="105F0563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19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B1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45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539 841 300,00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70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564 660 178,00</w:t>
            </w:r>
          </w:p>
        </w:tc>
      </w:tr>
      <w:tr w:rsidR="00F10F3A" w:rsidRPr="00F10F3A" w14:paraId="502BAA9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BCFA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01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F8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9E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531 338 200,00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C2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556 157 100,00</w:t>
            </w:r>
          </w:p>
        </w:tc>
      </w:tr>
      <w:tr w:rsidR="00F10F3A" w:rsidRPr="00F10F3A" w14:paraId="07F2A9B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CD9B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3B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99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24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531 338 200,00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CF7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556 157 100,00</w:t>
            </w:r>
          </w:p>
        </w:tc>
      </w:tr>
      <w:tr w:rsidR="00F10F3A" w:rsidRPr="00F10F3A" w14:paraId="00C537D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4D96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Текущий и капитальный ремонт систем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E4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E989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CC0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E2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2 378 478,00</w:t>
            </w:r>
          </w:p>
        </w:tc>
      </w:tr>
      <w:tr w:rsidR="00F10F3A" w:rsidRPr="00F10F3A" w14:paraId="0F96A7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B063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77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37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61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A0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2 378 478,00</w:t>
            </w:r>
          </w:p>
        </w:tc>
      </w:tr>
      <w:tr w:rsidR="00F10F3A" w:rsidRPr="00F10F3A" w14:paraId="465CEBD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6999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38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4A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08BD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F8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2 324 600,00</w:t>
            </w:r>
          </w:p>
        </w:tc>
      </w:tr>
      <w:tr w:rsidR="00F10F3A" w:rsidRPr="00F10F3A" w14:paraId="74E4491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12A9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C51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E1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D6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76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2 324 600,00</w:t>
            </w:r>
          </w:p>
        </w:tc>
      </w:tr>
      <w:tr w:rsidR="00F10F3A" w:rsidRPr="00F10F3A" w14:paraId="708FD29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4FED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CE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9E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0CE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4F8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3 800 000,00</w:t>
            </w:r>
          </w:p>
        </w:tc>
      </w:tr>
      <w:tr w:rsidR="00F10F3A" w:rsidRPr="00F10F3A" w14:paraId="2808B83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EEB6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CF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40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61C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33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3 800 000,00</w:t>
            </w:r>
          </w:p>
        </w:tc>
      </w:tr>
      <w:tr w:rsidR="00F10F3A" w:rsidRPr="00F10F3A" w14:paraId="67ABEBE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F8DE3" w14:textId="7CF7CCAC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25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43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61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239 870 400,00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71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239 870 400,00</w:t>
            </w:r>
          </w:p>
        </w:tc>
      </w:tr>
      <w:tr w:rsidR="00F10F3A" w:rsidRPr="00F10F3A" w14:paraId="09C2D58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5E13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10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4D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D9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78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226 000,00</w:t>
            </w:r>
          </w:p>
        </w:tc>
      </w:tr>
      <w:tr w:rsidR="00F10F3A" w:rsidRPr="00F10F3A" w14:paraId="19669B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5B6D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3A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30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33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334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226 000,00</w:t>
            </w:r>
          </w:p>
        </w:tc>
      </w:tr>
      <w:tr w:rsidR="00F10F3A" w:rsidRPr="00F10F3A" w14:paraId="3C6A03F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4217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1D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97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4F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9 070 500,00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94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9 070 500,00</w:t>
            </w:r>
          </w:p>
        </w:tc>
      </w:tr>
      <w:tr w:rsidR="00F10F3A" w:rsidRPr="00F10F3A" w14:paraId="4A5C3B7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78D4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8F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5A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8F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9 070 500,00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41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9 070 500,00</w:t>
            </w:r>
          </w:p>
        </w:tc>
      </w:tr>
      <w:tr w:rsidR="00F10F3A" w:rsidRPr="00F10F3A" w14:paraId="3160BF1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3454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EC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2C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40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52 540 600,00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C3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52 540 600,00</w:t>
            </w:r>
          </w:p>
        </w:tc>
      </w:tr>
      <w:tr w:rsidR="00F10F3A" w:rsidRPr="00F10F3A" w14:paraId="70ACA84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0D86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01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E9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8B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52 540 600,00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D5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52 540 600,00</w:t>
            </w:r>
          </w:p>
        </w:tc>
      </w:tr>
      <w:tr w:rsidR="00F10F3A" w:rsidRPr="00F10F3A" w14:paraId="73EAC43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1289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70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7B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A4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5 125 800,00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01E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5 125 800,00</w:t>
            </w:r>
          </w:p>
        </w:tc>
      </w:tr>
      <w:tr w:rsidR="00F10F3A" w:rsidRPr="00F10F3A" w14:paraId="3FA10B9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6CAD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CD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FB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A2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5 125 800,00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4E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5 125 800,00</w:t>
            </w:r>
          </w:p>
        </w:tc>
      </w:tr>
      <w:tr w:rsidR="00F10F3A" w:rsidRPr="00F10F3A" w14:paraId="54E719A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5DB60" w14:textId="10D517E0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Мероприятия Всероссийского физкультурно-спортивного комплекса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Готов к труду и обороне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A4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80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AFA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A4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180 200,00</w:t>
            </w:r>
          </w:p>
        </w:tc>
      </w:tr>
      <w:tr w:rsidR="00F10F3A" w:rsidRPr="00F10F3A" w14:paraId="7C3B70F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F440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A0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62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66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0A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180 200,00</w:t>
            </w:r>
          </w:p>
        </w:tc>
      </w:tr>
      <w:tr w:rsidR="00F10F3A" w:rsidRPr="00F10F3A" w14:paraId="3256106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8BDC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FDD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27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00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FD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12 000,00</w:t>
            </w:r>
          </w:p>
        </w:tc>
      </w:tr>
      <w:tr w:rsidR="00F10F3A" w:rsidRPr="00F10F3A" w14:paraId="3AC5759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14EC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54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D6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7F8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D4E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12 000,00</w:t>
            </w:r>
          </w:p>
        </w:tc>
      </w:tr>
      <w:tr w:rsidR="00F10F3A" w:rsidRPr="00F10F3A" w14:paraId="54CE318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DDDC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07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85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69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91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</w:tr>
      <w:tr w:rsidR="00F10F3A" w:rsidRPr="00F10F3A" w14:paraId="389E232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ECEB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8D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DD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01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47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</w:tr>
      <w:tr w:rsidR="00F10F3A" w:rsidRPr="00F10F3A" w14:paraId="7EE6539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88FE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Государственная аккредитация региональных общественных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646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8B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F6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23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6 000,00</w:t>
            </w:r>
          </w:p>
        </w:tc>
      </w:tr>
      <w:tr w:rsidR="00F10F3A" w:rsidRPr="00F10F3A" w14:paraId="2B30788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2498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D9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56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A44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798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6 000,00</w:t>
            </w:r>
          </w:p>
        </w:tc>
      </w:tr>
      <w:tr w:rsidR="00F10F3A" w:rsidRPr="00F10F3A" w14:paraId="0BCD56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C6FB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954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9D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46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B7E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2 500 000,00</w:t>
            </w:r>
          </w:p>
        </w:tc>
      </w:tr>
      <w:tr w:rsidR="00F10F3A" w:rsidRPr="00F10F3A" w14:paraId="532AA84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EBB0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6E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33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84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EDB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2 500 000,00</w:t>
            </w:r>
          </w:p>
        </w:tc>
      </w:tr>
      <w:tr w:rsidR="00F10F3A" w:rsidRPr="00F10F3A" w14:paraId="1F01D1F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6EB76" w14:textId="15DB4731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D9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34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2B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E4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40 000 000,00</w:t>
            </w:r>
          </w:p>
        </w:tc>
      </w:tr>
      <w:tr w:rsidR="00F10F3A" w:rsidRPr="00F10F3A" w14:paraId="0D80F83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186B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EF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06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ED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AE5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40 000 000,00</w:t>
            </w:r>
          </w:p>
        </w:tc>
      </w:tr>
      <w:tr w:rsidR="00F10F3A" w:rsidRPr="00F10F3A" w14:paraId="38202C1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0345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FB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589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8B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FD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143 600,00</w:t>
            </w:r>
          </w:p>
        </w:tc>
      </w:tr>
      <w:tr w:rsidR="00F10F3A" w:rsidRPr="00F10F3A" w14:paraId="3506E6D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92CC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88D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26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8F3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20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143 600,00</w:t>
            </w:r>
          </w:p>
        </w:tc>
      </w:tr>
      <w:tr w:rsidR="00F10F3A" w:rsidRPr="00F10F3A" w14:paraId="3F2F9B6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2CC60" w14:textId="041504CF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 xml:space="preserve">Хоккейный клуб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Славутич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6BE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15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33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23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68 200 000,00</w:t>
            </w:r>
          </w:p>
        </w:tc>
      </w:tr>
      <w:tr w:rsidR="00F10F3A" w:rsidRPr="00F10F3A" w14:paraId="145D116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ACC5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D9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B1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06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87E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68 200 000,00</w:t>
            </w:r>
          </w:p>
        </w:tc>
      </w:tr>
      <w:tr w:rsidR="00F10F3A" w:rsidRPr="00F10F3A" w14:paraId="2A9F2D6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101D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9C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56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3F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ED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7 452 000,00</w:t>
            </w:r>
          </w:p>
        </w:tc>
      </w:tr>
      <w:tr w:rsidR="00F10F3A" w:rsidRPr="00F10F3A" w14:paraId="7E8877A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D14D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63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250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C8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D3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7 452 000,00</w:t>
            </w:r>
          </w:p>
        </w:tc>
      </w:tr>
      <w:tr w:rsidR="00F10F3A" w:rsidRPr="00F10F3A" w14:paraId="64AA69B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31D3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39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63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5D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CB7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11 635 200,00</w:t>
            </w:r>
          </w:p>
        </w:tc>
      </w:tr>
      <w:tr w:rsidR="00F10F3A" w:rsidRPr="00F10F3A" w14:paraId="21D92F4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6C1B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45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46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7DD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54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11 635 200,00</w:t>
            </w:r>
          </w:p>
        </w:tc>
      </w:tr>
      <w:tr w:rsidR="00F10F3A" w:rsidRPr="00F10F3A" w14:paraId="1395977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66CB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60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30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308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EB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240 000,00</w:t>
            </w:r>
          </w:p>
        </w:tc>
      </w:tr>
      <w:tr w:rsidR="00F10F3A" w:rsidRPr="00F10F3A" w14:paraId="699D14A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16E4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5C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2D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47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D3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240 000,00</w:t>
            </w:r>
          </w:p>
        </w:tc>
      </w:tr>
      <w:tr w:rsidR="00F10F3A" w:rsidRPr="00F10F3A" w14:paraId="7E600A5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F7A7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92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05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5F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0AE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192 000,00</w:t>
            </w:r>
          </w:p>
        </w:tc>
      </w:tr>
      <w:tr w:rsidR="00F10F3A" w:rsidRPr="00F10F3A" w14:paraId="03148D4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9FA0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EE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FB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CC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A38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192 000,00</w:t>
            </w:r>
          </w:p>
        </w:tc>
      </w:tr>
      <w:tr w:rsidR="00F10F3A" w:rsidRPr="00F10F3A" w14:paraId="613187A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C43C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9C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88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8E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E2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24 500 000,00</w:t>
            </w:r>
          </w:p>
        </w:tc>
      </w:tr>
      <w:tr w:rsidR="00F10F3A" w:rsidRPr="00F10F3A" w14:paraId="1410215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E179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DF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AA7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9C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8EC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24 500 000,00</w:t>
            </w:r>
          </w:p>
        </w:tc>
      </w:tr>
      <w:tr w:rsidR="00F10F3A" w:rsidRPr="00F10F3A" w14:paraId="3D2E29B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C02C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CB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62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2A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B8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</w:tr>
      <w:tr w:rsidR="00F10F3A" w:rsidRPr="00F10F3A" w14:paraId="5F8D952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25A1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23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3B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6E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CC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1 200 000,00</w:t>
            </w:r>
          </w:p>
        </w:tc>
      </w:tr>
      <w:tr w:rsidR="00F10F3A" w:rsidRPr="00F10F3A" w14:paraId="4F02EE2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F340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17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F7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1C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2C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594 000,00</w:t>
            </w:r>
          </w:p>
        </w:tc>
      </w:tr>
      <w:tr w:rsidR="00F10F3A" w:rsidRPr="00F10F3A" w14:paraId="24C6AD0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64F9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1B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DC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CA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24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594 000,00</w:t>
            </w:r>
          </w:p>
        </w:tc>
      </w:tr>
      <w:tr w:rsidR="00F10F3A" w:rsidRPr="00F10F3A" w14:paraId="0108C48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9E97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A1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9B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9CF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9D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1 452 500,00</w:t>
            </w:r>
          </w:p>
        </w:tc>
      </w:tr>
      <w:tr w:rsidR="00F10F3A" w:rsidRPr="00F10F3A" w14:paraId="4110A9A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93F3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2E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B4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1E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2B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1 452 500,00</w:t>
            </w:r>
          </w:p>
        </w:tc>
      </w:tr>
      <w:tr w:rsidR="00F10F3A" w:rsidRPr="00F10F3A" w14:paraId="4B584EB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879B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BD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03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FF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F0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</w:tr>
      <w:tr w:rsidR="00F10F3A" w:rsidRPr="00F10F3A" w14:paraId="7493BCE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12C7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44E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A8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1F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8D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</w:tr>
      <w:tr w:rsidR="00F10F3A" w:rsidRPr="00F10F3A" w14:paraId="6D535EF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3156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EE4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36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85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7E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11 000 000,00</w:t>
            </w:r>
          </w:p>
        </w:tc>
      </w:tr>
      <w:tr w:rsidR="00F10F3A" w:rsidRPr="00F10F3A" w14:paraId="056B591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0317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20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FADF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9E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80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11 000 000,00</w:t>
            </w:r>
          </w:p>
        </w:tc>
      </w:tr>
      <w:tr w:rsidR="00F10F3A" w:rsidRPr="00F10F3A" w14:paraId="52ADC21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599B5" w14:textId="754950B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59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AA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34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32 036 700,00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5D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34 278 100,00</w:t>
            </w:r>
          </w:p>
        </w:tc>
      </w:tr>
      <w:tr w:rsidR="00F10F3A" w:rsidRPr="00F10F3A" w14:paraId="1959ECF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B84E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8E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CD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29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32 036 700,00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E3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34 278 100,00</w:t>
            </w:r>
          </w:p>
        </w:tc>
      </w:tr>
      <w:tr w:rsidR="00F10F3A" w:rsidRPr="00F10F3A" w14:paraId="4840220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58C5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A4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18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5C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31 303 000,00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307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33 544 400,00</w:t>
            </w:r>
          </w:p>
        </w:tc>
      </w:tr>
      <w:tr w:rsidR="00F10F3A" w:rsidRPr="00F10F3A" w14:paraId="7153517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69BF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63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EA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E5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39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733 700,00</w:t>
            </w:r>
          </w:p>
        </w:tc>
      </w:tr>
      <w:tr w:rsidR="00F10F3A" w:rsidRPr="00F10F3A" w14:paraId="3193061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83E82" w14:textId="1DCEE660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2CE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382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44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700 155 062,00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69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729 087 362,00</w:t>
            </w:r>
          </w:p>
        </w:tc>
      </w:tr>
      <w:tr w:rsidR="00F10F3A" w:rsidRPr="00F10F3A" w14:paraId="54EF930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C6316" w14:textId="0FF3E10C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условий развития противопожарно-спасательной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23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9D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8B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CFE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39 100 000,00</w:t>
            </w:r>
          </w:p>
        </w:tc>
      </w:tr>
      <w:tr w:rsidR="00F10F3A" w:rsidRPr="00F10F3A" w14:paraId="181623F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76F2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B9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D1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151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A9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39 100 000,00</w:t>
            </w:r>
          </w:p>
        </w:tc>
      </w:tr>
      <w:tr w:rsidR="00F10F3A" w:rsidRPr="00F10F3A" w14:paraId="1427DF5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EC07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EA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61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C9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56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39 100 000,00</w:t>
            </w:r>
          </w:p>
        </w:tc>
      </w:tr>
      <w:tr w:rsidR="00F10F3A" w:rsidRPr="00F10F3A" w14:paraId="0A2D104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00504" w14:textId="084DE59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Приведение средств коллективной защиты в готовность к применению по предназначению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D40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69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9EA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6E3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20 026 000,00</w:t>
            </w:r>
          </w:p>
        </w:tc>
      </w:tr>
      <w:tr w:rsidR="00F10F3A" w:rsidRPr="00F10F3A" w14:paraId="24A7474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5B89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B2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62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0C5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F6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20 026 000,00</w:t>
            </w:r>
          </w:p>
        </w:tc>
      </w:tr>
      <w:tr w:rsidR="00F10F3A" w:rsidRPr="00F10F3A" w14:paraId="5762B23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6213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448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9B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6C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44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20 026 000,00</w:t>
            </w:r>
          </w:p>
        </w:tc>
      </w:tr>
      <w:tr w:rsidR="00F10F3A" w:rsidRPr="00F10F3A" w14:paraId="73500EE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AEED3" w14:textId="543FB83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D3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F8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E8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85 042 162,00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E1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85 042 162,00</w:t>
            </w:r>
          </w:p>
        </w:tc>
      </w:tr>
      <w:tr w:rsidR="00F10F3A" w:rsidRPr="00F10F3A" w14:paraId="5715FFD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809B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Обеспечение функционирования системы видеонаблюдения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41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20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3F5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48 925 798,00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10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48 925 798,00</w:t>
            </w:r>
          </w:p>
        </w:tc>
      </w:tr>
      <w:tr w:rsidR="00F10F3A" w:rsidRPr="00F10F3A" w14:paraId="1EBD24B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432F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39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A0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5B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48 925 798,00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1D3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48 925 798,00</w:t>
            </w:r>
          </w:p>
        </w:tc>
      </w:tr>
      <w:tr w:rsidR="00F10F3A" w:rsidRPr="00F10F3A" w14:paraId="02AC6C9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58659" w14:textId="6BD39670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112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DB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D4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C1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0A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36 116 364,00</w:t>
            </w:r>
          </w:p>
        </w:tc>
      </w:tr>
      <w:tr w:rsidR="00F10F3A" w:rsidRPr="00F10F3A" w14:paraId="386E26E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F054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F4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66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FA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92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36 116 364,00</w:t>
            </w:r>
          </w:p>
        </w:tc>
      </w:tr>
      <w:tr w:rsidR="00F10F3A" w:rsidRPr="00F10F3A" w14:paraId="2B0866B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727EF" w14:textId="0828584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E8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EB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77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436 954 900,00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5B1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462 117 200,00</w:t>
            </w:r>
          </w:p>
        </w:tc>
      </w:tr>
      <w:tr w:rsidR="00F10F3A" w:rsidRPr="00F10F3A" w14:paraId="707E781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A0AE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C4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52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C4F3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385 558 800,00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C3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410 721 100,00</w:t>
            </w:r>
          </w:p>
        </w:tc>
      </w:tr>
      <w:tr w:rsidR="00F10F3A" w:rsidRPr="00F10F3A" w14:paraId="01DB863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2F40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DA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D9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7D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385 558 800,00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77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410 721 100,00</w:t>
            </w:r>
          </w:p>
        </w:tc>
      </w:tr>
      <w:tr w:rsidR="00F10F3A" w:rsidRPr="00F10F3A" w14:paraId="5B0D62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863B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244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8C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87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0B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152B15F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AB5D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3D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C7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71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3A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4B3C718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66AD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7A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EE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5F4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DF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301 200,00</w:t>
            </w:r>
          </w:p>
        </w:tc>
      </w:tr>
      <w:tr w:rsidR="00F10F3A" w:rsidRPr="00F10F3A" w14:paraId="6D37358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D3C4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A5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FF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41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B4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301 200,00</w:t>
            </w:r>
          </w:p>
        </w:tc>
      </w:tr>
      <w:tr w:rsidR="00F10F3A" w:rsidRPr="00F10F3A" w14:paraId="5A5C50D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E473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50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27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76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8B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413 700,00</w:t>
            </w:r>
          </w:p>
        </w:tc>
      </w:tr>
      <w:tr w:rsidR="00F10F3A" w:rsidRPr="00F10F3A" w14:paraId="384E6C4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567F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93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39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5E1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51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413 700,00</w:t>
            </w:r>
          </w:p>
        </w:tc>
      </w:tr>
      <w:tr w:rsidR="00F10F3A" w:rsidRPr="00F10F3A" w14:paraId="6F1F242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BF98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19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57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23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45 607 600,00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12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45 607 600,00</w:t>
            </w:r>
          </w:p>
        </w:tc>
      </w:tr>
      <w:tr w:rsidR="00F10F3A" w:rsidRPr="00F10F3A" w14:paraId="529B7B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B397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A5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E7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72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2FF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747 100,00</w:t>
            </w:r>
          </w:p>
        </w:tc>
      </w:tr>
      <w:tr w:rsidR="00F10F3A" w:rsidRPr="00F10F3A" w14:paraId="3DEB35B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4AC7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F4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42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0C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44 860 500,00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2E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44 860 500,00</w:t>
            </w:r>
          </w:p>
        </w:tc>
      </w:tr>
      <w:tr w:rsidR="00F10F3A" w:rsidRPr="00F10F3A" w14:paraId="7A18590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7F71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BF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16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D9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4D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40 000,00</w:t>
            </w:r>
          </w:p>
        </w:tc>
      </w:tr>
      <w:tr w:rsidR="00F10F3A" w:rsidRPr="00F10F3A" w14:paraId="5E6AA07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BF5E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48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16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888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58A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40 000,00</w:t>
            </w:r>
          </w:p>
        </w:tc>
      </w:tr>
      <w:tr w:rsidR="00F10F3A" w:rsidRPr="00F10F3A" w14:paraId="271459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AA5A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1E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AE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16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5F5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</w:tr>
      <w:tr w:rsidR="00F10F3A" w:rsidRPr="00F10F3A" w14:paraId="792D0E8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6CB9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2D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C8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6D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0A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</w:tr>
      <w:tr w:rsidR="00F10F3A" w:rsidRPr="00F10F3A" w14:paraId="7280949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23A2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D31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CF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DA4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D3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33 600,00</w:t>
            </w:r>
          </w:p>
        </w:tc>
      </w:tr>
      <w:tr w:rsidR="00F10F3A" w:rsidRPr="00F10F3A" w14:paraId="4FF99FE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0ADE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7E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EB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A7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0F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33 600,00</w:t>
            </w:r>
          </w:p>
        </w:tc>
      </w:tr>
      <w:tr w:rsidR="00F10F3A" w:rsidRPr="00F10F3A" w14:paraId="39ADE40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8E033" w14:textId="119D612F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D8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37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B1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65 776 900,00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E3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65 776 900,00</w:t>
            </w:r>
          </w:p>
        </w:tc>
      </w:tr>
      <w:tr w:rsidR="00F10F3A" w:rsidRPr="00F10F3A" w14:paraId="6574F3E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1BA3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53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6A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CF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37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815 000,00</w:t>
            </w:r>
          </w:p>
        </w:tc>
      </w:tr>
      <w:tr w:rsidR="00F10F3A" w:rsidRPr="00F10F3A" w14:paraId="4AE930C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E5B8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5B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E0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EEDA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F0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815 000,00</w:t>
            </w:r>
          </w:p>
        </w:tc>
      </w:tr>
      <w:tr w:rsidR="00F10F3A" w:rsidRPr="00F10F3A" w14:paraId="1B50651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0DC8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A3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90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3B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16 458 100,00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1E1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16 458 100,00</w:t>
            </w:r>
          </w:p>
        </w:tc>
      </w:tr>
      <w:tr w:rsidR="00F10F3A" w:rsidRPr="00F10F3A" w14:paraId="52A9286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3FBC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C1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CB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CE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16 458 100,00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D2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16 458 100,00</w:t>
            </w:r>
          </w:p>
        </w:tc>
      </w:tr>
      <w:tr w:rsidR="00F10F3A" w:rsidRPr="00F10F3A" w14:paraId="7DDBDDA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EEEF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A9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65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BD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05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17 321 300,00</w:t>
            </w:r>
          </w:p>
        </w:tc>
      </w:tr>
      <w:tr w:rsidR="00F10F3A" w:rsidRPr="00F10F3A" w14:paraId="576AB54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3453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C2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B09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CFE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807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17 321 300,00</w:t>
            </w:r>
          </w:p>
        </w:tc>
      </w:tr>
      <w:tr w:rsidR="00F10F3A" w:rsidRPr="00F10F3A" w14:paraId="513145C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A895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A3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1D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E3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0D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2 129 500,00</w:t>
            </w:r>
          </w:p>
        </w:tc>
      </w:tr>
      <w:tr w:rsidR="00F10F3A" w:rsidRPr="00F10F3A" w14:paraId="7E306E7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DC39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8D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8A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83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D9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2 129 500,00</w:t>
            </w:r>
          </w:p>
        </w:tc>
      </w:tr>
      <w:tr w:rsidR="00F10F3A" w:rsidRPr="00F10F3A" w14:paraId="4A4B7EB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B9AE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AC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95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6E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921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70 000,00</w:t>
            </w:r>
          </w:p>
        </w:tc>
      </w:tr>
      <w:tr w:rsidR="00F10F3A" w:rsidRPr="00F10F3A" w14:paraId="098FBD7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88D3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52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3CB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D316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69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70 000,00</w:t>
            </w:r>
          </w:p>
        </w:tc>
      </w:tr>
      <w:tr w:rsidR="00F10F3A" w:rsidRPr="00F10F3A" w14:paraId="1FACBCE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5267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B7E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8D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22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30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1 300 000,00</w:t>
            </w:r>
          </w:p>
        </w:tc>
      </w:tr>
      <w:tr w:rsidR="00F10F3A" w:rsidRPr="00F10F3A" w14:paraId="2266A3C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82B9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C7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AC6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D7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33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1 300 000,00</w:t>
            </w:r>
          </w:p>
        </w:tc>
      </w:tr>
      <w:tr w:rsidR="00F10F3A" w:rsidRPr="00F10F3A" w14:paraId="27A2402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4CFE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5C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B4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82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61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27 683 000,00</w:t>
            </w:r>
          </w:p>
        </w:tc>
      </w:tr>
      <w:tr w:rsidR="00F10F3A" w:rsidRPr="00F10F3A" w14:paraId="09CAF6D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2DF3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42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3D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AE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EB24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27 683 000,00</w:t>
            </w:r>
          </w:p>
        </w:tc>
      </w:tr>
      <w:tr w:rsidR="00F10F3A" w:rsidRPr="00F10F3A" w14:paraId="6F0DF2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B3DF0" w14:textId="24F6124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3F8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AD2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FF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53 255 100,00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424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57 025 100,00</w:t>
            </w:r>
          </w:p>
        </w:tc>
      </w:tr>
      <w:tr w:rsidR="00F10F3A" w:rsidRPr="00F10F3A" w14:paraId="5E2DAA9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F2B9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0C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F0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51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53 255 100,00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DD0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57 025 100,00</w:t>
            </w:r>
          </w:p>
        </w:tc>
      </w:tr>
      <w:tr w:rsidR="00F10F3A" w:rsidRPr="00F10F3A" w14:paraId="33E846B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53FA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1F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C5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7E5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52 039 700,00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74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55 809 700,00</w:t>
            </w:r>
          </w:p>
        </w:tc>
      </w:tr>
      <w:tr w:rsidR="00F10F3A" w:rsidRPr="00F10F3A" w14:paraId="1A0E0ED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ECC0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FC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C5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36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71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1 215 400,00</w:t>
            </w:r>
          </w:p>
        </w:tc>
      </w:tr>
      <w:tr w:rsidR="00F10F3A" w:rsidRPr="00F10F3A" w14:paraId="76BAAB0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D1C36" w14:textId="23A99FE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1AF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807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68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232 519 380,00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E0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248 411 180,00</w:t>
            </w:r>
          </w:p>
        </w:tc>
      </w:tr>
      <w:tr w:rsidR="00F10F3A" w:rsidRPr="00F10F3A" w14:paraId="3AFC343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08668" w14:textId="3E59FD8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33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48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AD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169 839 500,00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8D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181 637 300,00</w:t>
            </w:r>
          </w:p>
        </w:tc>
      </w:tr>
      <w:tr w:rsidR="00F10F3A" w:rsidRPr="00F10F3A" w14:paraId="1F9121F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B4B5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709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32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49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930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297 000,00</w:t>
            </w:r>
          </w:p>
        </w:tc>
      </w:tr>
      <w:tr w:rsidR="00F10F3A" w:rsidRPr="00F10F3A" w14:paraId="48A9AD1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06B6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24A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1D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A3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064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297 000,00</w:t>
            </w:r>
          </w:p>
        </w:tc>
      </w:tr>
      <w:tr w:rsidR="00F10F3A" w:rsidRPr="00F10F3A" w14:paraId="0D6C7D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1FB2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29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9E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43D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D48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622 500,00</w:t>
            </w:r>
          </w:p>
        </w:tc>
      </w:tr>
      <w:tr w:rsidR="00F10F3A" w:rsidRPr="00F10F3A" w14:paraId="6B52569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2337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B6A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C4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176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F5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622 500,00</w:t>
            </w:r>
          </w:p>
        </w:tc>
      </w:tr>
      <w:tr w:rsidR="00F10F3A" w:rsidRPr="00F10F3A" w14:paraId="2AA0AF4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0B71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F9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0A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26C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6B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</w:tr>
      <w:tr w:rsidR="00F10F3A" w:rsidRPr="00F10F3A" w14:paraId="5BD37D3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1149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41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22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99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11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</w:tr>
      <w:tr w:rsidR="00F10F3A" w:rsidRPr="00F10F3A" w14:paraId="3263030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7E79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988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3D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A5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36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125 000,00</w:t>
            </w:r>
          </w:p>
        </w:tc>
      </w:tr>
      <w:tr w:rsidR="00F10F3A" w:rsidRPr="00F10F3A" w14:paraId="0FBDB6F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910A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4F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8B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C7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7B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125 000,00</w:t>
            </w:r>
          </w:p>
        </w:tc>
      </w:tr>
      <w:tr w:rsidR="00F10F3A" w:rsidRPr="00F10F3A" w14:paraId="53F4B6B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21E4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02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3C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A4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436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36 000,00</w:t>
            </w:r>
          </w:p>
        </w:tc>
      </w:tr>
      <w:tr w:rsidR="00F10F3A" w:rsidRPr="00F10F3A" w14:paraId="064A7D0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2845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E6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61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52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FF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36 000,00</w:t>
            </w:r>
          </w:p>
        </w:tc>
      </w:tr>
      <w:tr w:rsidR="00F10F3A" w:rsidRPr="00F10F3A" w14:paraId="7C44395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AFB9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84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C9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15D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FD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494FA92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83C2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BE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AE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B5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7B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11207A3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A100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82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12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4C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123 005 300,00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AAC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131 657 200,00</w:t>
            </w:r>
          </w:p>
        </w:tc>
      </w:tr>
      <w:tr w:rsidR="00F10F3A" w:rsidRPr="00F10F3A" w14:paraId="5C6532C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E64F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BD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2E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84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123 005 300,00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2E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131 657 200,00</w:t>
            </w:r>
          </w:p>
        </w:tc>
      </w:tr>
      <w:tr w:rsidR="00F10F3A" w:rsidRPr="00F10F3A" w14:paraId="2A83543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B037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DF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6B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09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19 100 900,00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74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20 461 900,00</w:t>
            </w:r>
          </w:p>
        </w:tc>
      </w:tr>
      <w:tr w:rsidR="00F10F3A" w:rsidRPr="00F10F3A" w14:paraId="1FA63E5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17EC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04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76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93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19 100 900,00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C3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20 461 900,00</w:t>
            </w:r>
          </w:p>
        </w:tc>
      </w:tr>
      <w:tr w:rsidR="00F10F3A" w:rsidRPr="00F10F3A" w14:paraId="0309F41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1943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3C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4C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B9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25 052 800,00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0D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26 837 700,00</w:t>
            </w:r>
          </w:p>
        </w:tc>
      </w:tr>
      <w:tr w:rsidR="00F10F3A" w:rsidRPr="00F10F3A" w14:paraId="41DF6F8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6B93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C4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ED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04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25 052 800,00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ACF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26 837 700,00</w:t>
            </w:r>
          </w:p>
        </w:tc>
      </w:tr>
      <w:tr w:rsidR="00F10F3A" w:rsidRPr="00F10F3A" w14:paraId="530354C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641D2" w14:textId="71C157FB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DC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D6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AC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5 349 480,00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AC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5 349 480,00</w:t>
            </w:r>
          </w:p>
        </w:tc>
      </w:tr>
      <w:tr w:rsidR="00F10F3A" w:rsidRPr="00F10F3A" w14:paraId="51493C2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77ED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4C0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C8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7C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5 267 480,00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E46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5 267 480,00</w:t>
            </w:r>
          </w:p>
        </w:tc>
      </w:tr>
      <w:tr w:rsidR="00F10F3A" w:rsidRPr="00F10F3A" w14:paraId="4C810C9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4895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AAA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71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67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FC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251 000,00</w:t>
            </w:r>
          </w:p>
        </w:tc>
      </w:tr>
      <w:tr w:rsidR="00F10F3A" w:rsidRPr="00F10F3A" w14:paraId="1E6B8FA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D2D5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26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B2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A7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5 016 480,00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BA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5 016 480,00</w:t>
            </w:r>
          </w:p>
        </w:tc>
      </w:tr>
      <w:tr w:rsidR="00F10F3A" w:rsidRPr="00F10F3A" w14:paraId="5F288DB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2522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93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A8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2F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1A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82 000,00</w:t>
            </w:r>
          </w:p>
        </w:tc>
      </w:tr>
      <w:tr w:rsidR="00F10F3A" w:rsidRPr="00F10F3A" w14:paraId="3A750F5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2158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9B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650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EEC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05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82 000,00</w:t>
            </w:r>
          </w:p>
        </w:tc>
      </w:tr>
      <w:tr w:rsidR="00F10F3A" w:rsidRPr="00F10F3A" w14:paraId="2D97517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A0CF1" w14:textId="1403E52E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43F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CF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A4E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57 330 400,00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72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61 424 400,00</w:t>
            </w:r>
          </w:p>
        </w:tc>
      </w:tr>
      <w:tr w:rsidR="00F10F3A" w:rsidRPr="00F10F3A" w14:paraId="416C4BE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D819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A0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5A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5A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57 330 400,00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68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61 424 400,00</w:t>
            </w:r>
          </w:p>
        </w:tc>
      </w:tr>
      <w:tr w:rsidR="00F10F3A" w:rsidRPr="00F10F3A" w14:paraId="5C94910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8774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4F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EB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E1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56 228 700,00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697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60 322 700,00</w:t>
            </w:r>
          </w:p>
        </w:tc>
      </w:tr>
      <w:tr w:rsidR="00F10F3A" w:rsidRPr="00F10F3A" w14:paraId="4DAD84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D95B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2A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D5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E7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1 101 700,00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D00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1 101 700,00</w:t>
            </w:r>
          </w:p>
        </w:tc>
      </w:tr>
      <w:tr w:rsidR="00F10F3A" w:rsidRPr="00F10F3A" w14:paraId="39E7847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32163" w14:textId="42BD2F79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914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73BF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82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2 040 982 127,70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91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1 880 858 200,00</w:t>
            </w:r>
          </w:p>
        </w:tc>
      </w:tr>
      <w:tr w:rsidR="00F10F3A" w:rsidRPr="00F10F3A" w14:paraId="7C4A188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14D0E" w14:textId="4D9967C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CF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05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E92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336 405 741,66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5B1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314 878 245,62</w:t>
            </w:r>
          </w:p>
        </w:tc>
      </w:tr>
      <w:tr w:rsidR="00F10F3A" w:rsidRPr="00F10F3A" w14:paraId="68915A7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B11F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EE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3F1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22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3F4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49656EF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7895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15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32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395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97C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0BB61C7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E867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97E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D3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0C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18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70 000 000,00</w:t>
            </w:r>
          </w:p>
        </w:tc>
      </w:tr>
      <w:tr w:rsidR="00F10F3A" w:rsidRPr="00F10F3A" w14:paraId="299501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DF29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84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55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6DC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E4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70 000 000,00</w:t>
            </w:r>
          </w:p>
        </w:tc>
      </w:tr>
      <w:tr w:rsidR="00F10F3A" w:rsidRPr="00F10F3A" w14:paraId="75578E5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9EDC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8F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BD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D5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38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100 000 000,00</w:t>
            </w:r>
          </w:p>
        </w:tc>
      </w:tr>
      <w:tr w:rsidR="00F10F3A" w:rsidRPr="00F10F3A" w14:paraId="431AA6B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DD1F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C98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D6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99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DD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100 000 000,00</w:t>
            </w:r>
          </w:p>
        </w:tc>
      </w:tr>
      <w:tr w:rsidR="00F10F3A" w:rsidRPr="00F10F3A" w14:paraId="76BE289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B0D7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EE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64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A8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128 700 741,66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29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106 703 562,08</w:t>
            </w:r>
          </w:p>
        </w:tc>
      </w:tr>
      <w:tr w:rsidR="00F10F3A" w:rsidRPr="00F10F3A" w14:paraId="662AEE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7894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B89E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DD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1A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128 700 741,66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3F8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106 703 562,08</w:t>
            </w:r>
          </w:p>
        </w:tc>
      </w:tr>
      <w:tr w:rsidR="00F10F3A" w:rsidRPr="00F10F3A" w14:paraId="4202DC9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D0BB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0F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E2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F6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D0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7163756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52D9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2E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67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A9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2D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59E04D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B521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Поддержка приоритетных направлений малого агробизнеса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67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7BF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A3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E0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37 574 683,54</w:t>
            </w:r>
          </w:p>
        </w:tc>
      </w:tr>
      <w:tr w:rsidR="00F10F3A" w:rsidRPr="00F10F3A" w14:paraId="4D32ACF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BB3D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6A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81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02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04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37 574 683,54</w:t>
            </w:r>
          </w:p>
        </w:tc>
      </w:tr>
      <w:tr w:rsidR="00F10F3A" w:rsidRPr="00F10F3A" w14:paraId="6E227D8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39984" w14:textId="3A59F90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1F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E3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CD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997 685 011,04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56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786 849 270,83</w:t>
            </w:r>
          </w:p>
        </w:tc>
      </w:tr>
      <w:tr w:rsidR="00F10F3A" w:rsidRPr="00F10F3A" w14:paraId="4B0D39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7CB3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B9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80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17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182 060 427,70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E2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50931F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6627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75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E42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8B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81 031 194,82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46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5203C3A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DE51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B6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1B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11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101 029 232,88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8E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27B14BD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5C0D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17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50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6A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00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43 853 958,33</w:t>
            </w:r>
          </w:p>
        </w:tc>
      </w:tr>
      <w:tr w:rsidR="00F10F3A" w:rsidRPr="00F10F3A" w14:paraId="3B14A04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83E9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0B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D2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A3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50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43 853 958,33</w:t>
            </w:r>
          </w:p>
        </w:tc>
      </w:tr>
      <w:tr w:rsidR="00F10F3A" w:rsidRPr="00F10F3A" w14:paraId="308CEEB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579D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1F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335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1E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279 647 916,67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0B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231 675 625,00</w:t>
            </w:r>
          </w:p>
        </w:tc>
      </w:tr>
      <w:tr w:rsidR="00F10F3A" w:rsidRPr="00F10F3A" w14:paraId="12A22C1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E433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38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83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B1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279 647 916,67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875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231 675 625,00</w:t>
            </w:r>
          </w:p>
        </w:tc>
      </w:tr>
      <w:tr w:rsidR="00F10F3A" w:rsidRPr="00F10F3A" w14:paraId="6E7E46F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312A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71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43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14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505 825 416,67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1C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511 319 687,50</w:t>
            </w:r>
          </w:p>
        </w:tc>
      </w:tr>
      <w:tr w:rsidR="00F10F3A" w:rsidRPr="00F10F3A" w14:paraId="0CDC50C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5EA1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60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CD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7FC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505 825 416,67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A1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511 319 687,50</w:t>
            </w:r>
          </w:p>
        </w:tc>
      </w:tr>
      <w:tr w:rsidR="00F10F3A" w:rsidRPr="00F10F3A" w14:paraId="21E25E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36A9B" w14:textId="311AC39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C2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54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5B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623 094 175,00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16C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689 375 983,55</w:t>
            </w:r>
          </w:p>
        </w:tc>
      </w:tr>
      <w:tr w:rsidR="00F10F3A" w:rsidRPr="00F10F3A" w14:paraId="6D20902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70E4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CA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1A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B2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6E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690 000,00</w:t>
            </w:r>
          </w:p>
        </w:tc>
      </w:tr>
      <w:tr w:rsidR="00F10F3A" w:rsidRPr="00F10F3A" w14:paraId="2F33A8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810C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45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5B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27C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878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690 000,00</w:t>
            </w:r>
          </w:p>
        </w:tc>
      </w:tr>
      <w:tr w:rsidR="00F10F3A" w:rsidRPr="00F10F3A" w14:paraId="39BAC5C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A8B4B" w14:textId="46BB5A75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B9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1E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92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44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370 000,00</w:t>
            </w:r>
          </w:p>
        </w:tc>
      </w:tr>
      <w:tr w:rsidR="00F10F3A" w:rsidRPr="00F10F3A" w14:paraId="079ABF2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1C86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9C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34E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E1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0C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370 000,00</w:t>
            </w:r>
          </w:p>
        </w:tc>
      </w:tr>
      <w:tr w:rsidR="00F10F3A" w:rsidRPr="00F10F3A" w14:paraId="2F718D8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38B9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EC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E9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A0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58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089692E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EFA0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19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B1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BE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6C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302D35C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F568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51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61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14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6B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13 000 000,00</w:t>
            </w:r>
          </w:p>
        </w:tc>
      </w:tr>
      <w:tr w:rsidR="00F10F3A" w:rsidRPr="00F10F3A" w14:paraId="55DDDD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55B0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E54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A4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06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BF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13 000 000,00</w:t>
            </w:r>
          </w:p>
        </w:tc>
      </w:tr>
      <w:tr w:rsidR="00F10F3A" w:rsidRPr="00F10F3A" w14:paraId="3B7F1BA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CF328" w14:textId="11C130BC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0D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70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0B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21 371 300,00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DF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21 371 300,00</w:t>
            </w:r>
          </w:p>
        </w:tc>
      </w:tr>
      <w:tr w:rsidR="00F10F3A" w:rsidRPr="00F10F3A" w14:paraId="40B2D8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4542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EB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02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5BC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21 371 300,00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85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21 371 300,00</w:t>
            </w:r>
          </w:p>
        </w:tc>
      </w:tr>
      <w:tr w:rsidR="00F10F3A" w:rsidRPr="00F10F3A" w14:paraId="3FA5627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EFDB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65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4A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E8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36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30 000 000,00</w:t>
            </w:r>
          </w:p>
        </w:tc>
      </w:tr>
      <w:tr w:rsidR="00F10F3A" w:rsidRPr="00F10F3A" w14:paraId="4460D79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E66D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EFA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72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E4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5D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30 000 000,00</w:t>
            </w:r>
          </w:p>
        </w:tc>
      </w:tr>
      <w:tr w:rsidR="00F10F3A" w:rsidRPr="00F10F3A" w14:paraId="57F5B7C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B84E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BC4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D8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0A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B0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150 000 000,00</w:t>
            </w:r>
          </w:p>
        </w:tc>
      </w:tr>
      <w:tr w:rsidR="00F10F3A" w:rsidRPr="00F10F3A" w14:paraId="54BD650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7240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14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06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32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C57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150 000 000,00</w:t>
            </w:r>
          </w:p>
        </w:tc>
      </w:tr>
      <w:tr w:rsidR="00F10F3A" w:rsidRPr="00F10F3A" w14:paraId="7DE4049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8E47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11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FF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A7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92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</w:tr>
      <w:tr w:rsidR="00F10F3A" w:rsidRPr="00F10F3A" w14:paraId="709F736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0A1E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99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26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2A9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1B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</w:tr>
      <w:tr w:rsidR="00F10F3A" w:rsidRPr="00F10F3A" w14:paraId="7E82F3A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C1F2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D2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15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7D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01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</w:tr>
      <w:tr w:rsidR="00F10F3A" w:rsidRPr="00F10F3A" w14:paraId="7EFDA6D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932D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3E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C6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8A5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7E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</w:tr>
      <w:tr w:rsidR="00F10F3A" w:rsidRPr="00F10F3A" w14:paraId="1ACC667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6407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4EF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B1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00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BA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1 800 000,00</w:t>
            </w:r>
          </w:p>
        </w:tc>
      </w:tr>
      <w:tr w:rsidR="00F10F3A" w:rsidRPr="00F10F3A" w14:paraId="73E542A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4A95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75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7B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CC4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07A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1 800 000,00</w:t>
            </w:r>
          </w:p>
        </w:tc>
      </w:tr>
      <w:tr w:rsidR="00F10F3A" w:rsidRPr="00F10F3A" w14:paraId="386CD50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BC60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08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E5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91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C9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</w:tr>
      <w:tr w:rsidR="00F10F3A" w:rsidRPr="00F10F3A" w14:paraId="7EFFFF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5AA4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A19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F2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BC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82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</w:tr>
      <w:tr w:rsidR="00F10F3A" w:rsidRPr="00F10F3A" w14:paraId="3C3E6C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F6CB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E9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1E1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1C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D8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</w:tr>
      <w:tr w:rsidR="00F10F3A" w:rsidRPr="00F10F3A" w14:paraId="271539E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C185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A6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23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53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72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</w:tr>
      <w:tr w:rsidR="00F10F3A" w:rsidRPr="00F10F3A" w14:paraId="701CA3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B381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EC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60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D9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59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</w:tr>
      <w:tr w:rsidR="00F10F3A" w:rsidRPr="00F10F3A" w14:paraId="3E42CC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035E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F9B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AC5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120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82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</w:tr>
      <w:tr w:rsidR="00F10F3A" w:rsidRPr="00F10F3A" w14:paraId="6BF64FA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96F1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F98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90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E8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40 547 000,00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B7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41 344 683,54</w:t>
            </w:r>
          </w:p>
        </w:tc>
      </w:tr>
      <w:tr w:rsidR="00F10F3A" w:rsidRPr="00F10F3A" w14:paraId="7FF72B2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B342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9E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10D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C9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40 547 000,00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11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41 344 683,54</w:t>
            </w:r>
          </w:p>
        </w:tc>
      </w:tr>
      <w:tr w:rsidR="00F10F3A" w:rsidRPr="00F10F3A" w14:paraId="3BC6BB1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E9E0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60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334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C0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25 835 375,00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0B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26 139 873,42</w:t>
            </w:r>
          </w:p>
        </w:tc>
      </w:tr>
      <w:tr w:rsidR="00F10F3A" w:rsidRPr="00F10F3A" w14:paraId="7CB5059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4E64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37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45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B2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25 835 375,00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68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26 139 873,42</w:t>
            </w:r>
          </w:p>
        </w:tc>
      </w:tr>
      <w:tr w:rsidR="00F10F3A" w:rsidRPr="00F10F3A" w14:paraId="792C823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37AA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E6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3A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1A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50 407 750,00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BD9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51 045 822,78</w:t>
            </w:r>
          </w:p>
        </w:tc>
      </w:tr>
      <w:tr w:rsidR="00F10F3A" w:rsidRPr="00F10F3A" w14:paraId="6266927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B98E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76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DA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1A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50 407 750,00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5E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51 045 822,78</w:t>
            </w:r>
          </w:p>
        </w:tc>
      </w:tr>
      <w:tr w:rsidR="00F10F3A" w:rsidRPr="00F10F3A" w14:paraId="3C29221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E0BD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0A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37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19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16 861 875,00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02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17 075 316,46</w:t>
            </w:r>
          </w:p>
        </w:tc>
      </w:tr>
      <w:tr w:rsidR="00F10F3A" w:rsidRPr="00F10F3A" w14:paraId="3AA6170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CC62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E08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2F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CC4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16 861 875,00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AA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17 075 316,46</w:t>
            </w:r>
          </w:p>
        </w:tc>
      </w:tr>
      <w:tr w:rsidR="00F10F3A" w:rsidRPr="00F10F3A" w14:paraId="76532BF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E954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8D6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82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F5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40 747 000,00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5AF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41 262 784,81</w:t>
            </w:r>
          </w:p>
        </w:tc>
      </w:tr>
      <w:tr w:rsidR="00F10F3A" w:rsidRPr="00F10F3A" w14:paraId="2D7B576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9B7C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526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D0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4F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40 747 000,00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430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41 262 784,81</w:t>
            </w:r>
          </w:p>
        </w:tc>
      </w:tr>
      <w:tr w:rsidR="00F10F3A" w:rsidRPr="00F10F3A" w14:paraId="7144568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5D72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A6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80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F25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86 900 875,00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88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149 336 455,70</w:t>
            </w:r>
          </w:p>
        </w:tc>
      </w:tr>
      <w:tr w:rsidR="00F10F3A" w:rsidRPr="00F10F3A" w14:paraId="21D04F9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9218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55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28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E3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86 900 875,00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57B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149 336 455,70</w:t>
            </w:r>
          </w:p>
        </w:tc>
      </w:tr>
      <w:tr w:rsidR="00F10F3A" w:rsidRPr="00F10F3A" w14:paraId="2B7A5E0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92D3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72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F7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CA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108 763 000,00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82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110 139 746,84</w:t>
            </w:r>
          </w:p>
        </w:tc>
      </w:tr>
      <w:tr w:rsidR="00F10F3A" w:rsidRPr="00F10F3A" w14:paraId="1826773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6CDE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AF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0B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45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108 763 000,00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E2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110 139 746,84</w:t>
            </w:r>
          </w:p>
        </w:tc>
      </w:tr>
      <w:tr w:rsidR="00F10F3A" w:rsidRPr="00F10F3A" w14:paraId="60927E5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86C86" w14:textId="3979BA73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07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7E4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5F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83 797 200,00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F9B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89 754 700,00</w:t>
            </w:r>
          </w:p>
        </w:tc>
      </w:tr>
      <w:tr w:rsidR="00F10F3A" w:rsidRPr="00F10F3A" w14:paraId="234545B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533B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77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EF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4C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83 797 200,00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43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89 754 700,00</w:t>
            </w:r>
          </w:p>
        </w:tc>
      </w:tr>
      <w:tr w:rsidR="00F10F3A" w:rsidRPr="00F10F3A" w14:paraId="19B5ADE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0D91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56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10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9F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82 767 500,00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B1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88 725 000,00</w:t>
            </w:r>
          </w:p>
        </w:tc>
      </w:tr>
      <w:tr w:rsidR="00F10F3A" w:rsidRPr="00F10F3A" w14:paraId="526C91B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C3AC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93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98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0F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20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1 029 700,00</w:t>
            </w:r>
          </w:p>
        </w:tc>
      </w:tr>
      <w:tr w:rsidR="00F10F3A" w:rsidRPr="00F10F3A" w14:paraId="7294383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ECE28" w14:textId="7ECDC5EC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A2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5F8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A7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13 392 536 672,30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8B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13 535 328 700,00</w:t>
            </w:r>
          </w:p>
        </w:tc>
      </w:tr>
      <w:tr w:rsidR="00F10F3A" w:rsidRPr="00F10F3A" w14:paraId="0626FB6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D6ED9" w14:textId="6A4AEBB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23E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C1E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3B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1 890 115 979,38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C7C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2 147 505 979,38</w:t>
            </w:r>
          </w:p>
        </w:tc>
      </w:tr>
      <w:tr w:rsidR="00F10F3A" w:rsidRPr="00F10F3A" w14:paraId="133C068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657A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BF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5F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57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1 890 115 979,38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69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2 147 505 979,38</w:t>
            </w:r>
          </w:p>
        </w:tc>
      </w:tr>
      <w:tr w:rsidR="00F10F3A" w:rsidRPr="00F10F3A" w14:paraId="7CAC770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213B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75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58B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91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1 890 115 979,38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3C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2 147 505 979,38</w:t>
            </w:r>
          </w:p>
        </w:tc>
      </w:tr>
      <w:tr w:rsidR="00F10F3A" w:rsidRPr="00F10F3A" w14:paraId="35DB64C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0218F" w14:textId="4C41BAF0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64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14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4B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9 762 082 392,92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62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9 806 083 220,62</w:t>
            </w:r>
          </w:p>
        </w:tc>
      </w:tr>
      <w:tr w:rsidR="00F10F3A" w:rsidRPr="00F10F3A" w14:paraId="7D2912B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6981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63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9B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27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7 137 645 612,92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38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7 164 826 895,62</w:t>
            </w:r>
          </w:p>
        </w:tc>
      </w:tr>
      <w:tr w:rsidR="00F10F3A" w:rsidRPr="00F10F3A" w14:paraId="3D49450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0E4C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8E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D7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D3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7 137 645 612,92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077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7 164 826 895,62</w:t>
            </w:r>
          </w:p>
        </w:tc>
      </w:tr>
      <w:tr w:rsidR="00F10F3A" w:rsidRPr="00F10F3A" w14:paraId="17F31DD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AFD2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B8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260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44F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26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700 000 000,00</w:t>
            </w:r>
          </w:p>
        </w:tc>
      </w:tr>
      <w:tr w:rsidR="00F10F3A" w:rsidRPr="00F10F3A" w14:paraId="5B63150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C6C7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D7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6A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14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93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700 000 000,00</w:t>
            </w:r>
          </w:p>
        </w:tc>
      </w:tr>
      <w:tr w:rsidR="00F10F3A" w:rsidRPr="00F10F3A" w14:paraId="74F71A0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B6A1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C4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DB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8D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76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250 000 000,00</w:t>
            </w:r>
          </w:p>
        </w:tc>
      </w:tr>
      <w:tr w:rsidR="00F10F3A" w:rsidRPr="00F10F3A" w14:paraId="5BCBCAA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F628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AD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67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BFA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73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250 000 000,00</w:t>
            </w:r>
          </w:p>
        </w:tc>
      </w:tr>
      <w:tr w:rsidR="00F10F3A" w:rsidRPr="00F10F3A" w14:paraId="365E0C6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A1B3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0A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00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ED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484 436 780,00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13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481 256 325,00</w:t>
            </w:r>
          </w:p>
        </w:tc>
      </w:tr>
      <w:tr w:rsidR="00F10F3A" w:rsidRPr="00F10F3A" w14:paraId="7D3C83E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DD60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CC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EA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75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484 436 780,00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C8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481 256 325,00</w:t>
            </w:r>
          </w:p>
        </w:tc>
      </w:tr>
      <w:tr w:rsidR="00F10F3A" w:rsidRPr="00F10F3A" w14:paraId="3B18179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CA07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B89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5E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54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5A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900 000 000,00</w:t>
            </w:r>
          </w:p>
        </w:tc>
      </w:tr>
      <w:tr w:rsidR="00F10F3A" w:rsidRPr="00F10F3A" w14:paraId="6BC4183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CE2A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02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EA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26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21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900 000 000,00</w:t>
            </w:r>
          </w:p>
        </w:tc>
      </w:tr>
      <w:tr w:rsidR="00F10F3A" w:rsidRPr="00F10F3A" w14:paraId="13B65AE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0E1D9" w14:textId="75190810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Город воинской славы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17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ED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C0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DB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40 000 000,00</w:t>
            </w:r>
          </w:p>
        </w:tc>
      </w:tr>
      <w:tr w:rsidR="00F10F3A" w:rsidRPr="00F10F3A" w14:paraId="47F1D41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B4C1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74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66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79E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6E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40 000 000,00</w:t>
            </w:r>
          </w:p>
        </w:tc>
      </w:tr>
      <w:tr w:rsidR="00F10F3A" w:rsidRPr="00F10F3A" w14:paraId="46E2C2C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152B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F5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1A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FE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D4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270 000 000,00</w:t>
            </w:r>
          </w:p>
        </w:tc>
      </w:tr>
      <w:tr w:rsidR="00F10F3A" w:rsidRPr="00F10F3A" w14:paraId="3E69A84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8329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08A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A5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10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71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270 000 000,00</w:t>
            </w:r>
          </w:p>
        </w:tc>
      </w:tr>
      <w:tr w:rsidR="00F10F3A" w:rsidRPr="00F10F3A" w14:paraId="798AEC3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8CAFC" w14:textId="55DFF08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0B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B5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BDE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383 344 100,00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5B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85 726 700,00</w:t>
            </w:r>
          </w:p>
        </w:tc>
      </w:tr>
      <w:tr w:rsidR="00F10F3A" w:rsidRPr="00F10F3A" w14:paraId="5A7A8C3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5CBA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C5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14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37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130 567 140,00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04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85 726 700,00</w:t>
            </w:r>
          </w:p>
        </w:tc>
      </w:tr>
      <w:tr w:rsidR="00F10F3A" w:rsidRPr="00F10F3A" w14:paraId="38E6724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2E35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53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6B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A6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130 567 140,00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71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85 726 700,00</w:t>
            </w:r>
          </w:p>
        </w:tc>
      </w:tr>
      <w:tr w:rsidR="00F10F3A" w:rsidRPr="00F10F3A" w14:paraId="71C7975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C25A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C5E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7D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AE1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52 736 000,00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B5A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1985F80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6954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1A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E2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0C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52 736 000,00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3F1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319AB25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9C20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15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A2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C4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200 040 960,00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033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3C4789D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7BCF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47D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09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7A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200 040 960,00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32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7588D41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F4AAE" w14:textId="735B031C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C5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A79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02D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25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1 064 454 000,00</w:t>
            </w:r>
          </w:p>
        </w:tc>
      </w:tr>
      <w:tr w:rsidR="00F10F3A" w:rsidRPr="00F10F3A" w14:paraId="7E25ACE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CD4F1" w14:textId="46DF6A3A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Реконструкция Аэродрома Смоленск (Северный)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1D4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BF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52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9B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1 064 454 000,00</w:t>
            </w:r>
          </w:p>
        </w:tc>
      </w:tr>
      <w:tr w:rsidR="00F10F3A" w:rsidRPr="00F10F3A" w14:paraId="3FF59A6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844D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85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DC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E2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EF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1 064 454 000,00</w:t>
            </w:r>
          </w:p>
        </w:tc>
      </w:tr>
      <w:tr w:rsidR="00F10F3A" w:rsidRPr="00F10F3A" w14:paraId="4262DCC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1F2E8" w14:textId="24AECC4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87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9F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D4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373 097 500,00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3A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373 097 500,00</w:t>
            </w:r>
          </w:p>
        </w:tc>
      </w:tr>
      <w:tr w:rsidR="00F10F3A" w:rsidRPr="00F10F3A" w14:paraId="3384768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D2C4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02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DB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25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68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397 500,00</w:t>
            </w:r>
          </w:p>
        </w:tc>
      </w:tr>
      <w:tr w:rsidR="00F10F3A" w:rsidRPr="00F10F3A" w14:paraId="6B8CC2C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374E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93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C8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C5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BD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397 500,00</w:t>
            </w:r>
          </w:p>
        </w:tc>
      </w:tr>
      <w:tr w:rsidR="00F10F3A" w:rsidRPr="00F10F3A" w14:paraId="59A44CB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953E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09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12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CA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852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45 000 000,00</w:t>
            </w:r>
          </w:p>
        </w:tc>
      </w:tr>
      <w:tr w:rsidR="00F10F3A" w:rsidRPr="00F10F3A" w14:paraId="6735BBA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F900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03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9D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B8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56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45 000 000,00</w:t>
            </w:r>
          </w:p>
        </w:tc>
      </w:tr>
      <w:tr w:rsidR="00F10F3A" w:rsidRPr="00F10F3A" w14:paraId="3C555EF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C98A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759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24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81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620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297 700 000,00</w:t>
            </w:r>
          </w:p>
        </w:tc>
      </w:tr>
      <w:tr w:rsidR="00F10F3A" w:rsidRPr="00F10F3A" w14:paraId="6D1F3CB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A210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9C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17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01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42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297 700 000,00</w:t>
            </w:r>
          </w:p>
        </w:tc>
      </w:tr>
      <w:tr w:rsidR="00F10F3A" w:rsidRPr="00F10F3A" w14:paraId="02249F9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8CDF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1B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1C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58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51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30 000 000,00</w:t>
            </w:r>
          </w:p>
        </w:tc>
      </w:tr>
      <w:tr w:rsidR="00F10F3A" w:rsidRPr="00F10F3A" w14:paraId="2347451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C284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B2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96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E3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57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30 000 000,00</w:t>
            </w:r>
          </w:p>
        </w:tc>
      </w:tr>
      <w:tr w:rsidR="00F10F3A" w:rsidRPr="00F10F3A" w14:paraId="4DDDC16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31885" w14:textId="504D855E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558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DB9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66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54 581 700,00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A0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58 461 300,00</w:t>
            </w:r>
          </w:p>
        </w:tc>
      </w:tr>
      <w:tr w:rsidR="00F10F3A" w:rsidRPr="00F10F3A" w14:paraId="01C1242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16B3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7B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DD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78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54 581 700,00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EA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58 461 300,00</w:t>
            </w:r>
          </w:p>
        </w:tc>
      </w:tr>
      <w:tr w:rsidR="00F10F3A" w:rsidRPr="00F10F3A" w14:paraId="374A760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4783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52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3AF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EF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54 150 500,00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3F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58 030 100,00</w:t>
            </w:r>
          </w:p>
        </w:tc>
      </w:tr>
      <w:tr w:rsidR="00F10F3A" w:rsidRPr="00F10F3A" w14:paraId="690484C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DC4E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AE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98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4E1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48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365 500,00</w:t>
            </w:r>
          </w:p>
        </w:tc>
      </w:tr>
      <w:tr w:rsidR="00F10F3A" w:rsidRPr="00F10F3A" w14:paraId="081D501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6471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23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FB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7B1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19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65 700,00</w:t>
            </w:r>
          </w:p>
        </w:tc>
      </w:tr>
      <w:tr w:rsidR="00F10F3A" w:rsidRPr="00F10F3A" w14:paraId="356A5A7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722AD" w14:textId="0209DB0A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454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F92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01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243 186 900,00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41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247 216 700,00</w:t>
            </w:r>
          </w:p>
        </w:tc>
      </w:tr>
      <w:tr w:rsidR="00F10F3A" w:rsidRPr="00F10F3A" w14:paraId="32C36E0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D0249" w14:textId="39D91B3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84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1 Э1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CE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E07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92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17 602 395,84</w:t>
            </w:r>
          </w:p>
        </w:tc>
      </w:tr>
      <w:tr w:rsidR="00F10F3A" w:rsidRPr="00F10F3A" w14:paraId="1F85FE9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09F9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36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27A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05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60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17 602 395,84</w:t>
            </w:r>
          </w:p>
        </w:tc>
      </w:tr>
      <w:tr w:rsidR="00F10F3A" w:rsidRPr="00F10F3A" w14:paraId="4F94D2E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5708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AE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10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C3A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26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17 602 395,84</w:t>
            </w:r>
          </w:p>
        </w:tc>
      </w:tr>
      <w:tr w:rsidR="00F10F3A" w:rsidRPr="00F10F3A" w14:paraId="329DE97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C379F" w14:textId="0558883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95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8E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63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171 583 437,49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E38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171 578 204,16</w:t>
            </w:r>
          </w:p>
        </w:tc>
      </w:tr>
      <w:tr w:rsidR="00F10F3A" w:rsidRPr="00F10F3A" w14:paraId="5EF152A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1472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78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4F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681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939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3 341 400,00</w:t>
            </w:r>
          </w:p>
        </w:tc>
      </w:tr>
      <w:tr w:rsidR="00F10F3A" w:rsidRPr="00F10F3A" w14:paraId="087D1EA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CCB0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96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EB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18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CE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3 341 400,00</w:t>
            </w:r>
          </w:p>
        </w:tc>
      </w:tr>
      <w:tr w:rsidR="00F10F3A" w:rsidRPr="00F10F3A" w14:paraId="2AED2A6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D622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481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87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2C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F1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</w:tr>
      <w:tr w:rsidR="00F10F3A" w:rsidRPr="00F10F3A" w14:paraId="3BE5315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114D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C73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0CF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B8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27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2 000 000,00</w:t>
            </w:r>
          </w:p>
        </w:tc>
      </w:tr>
      <w:tr w:rsidR="00F10F3A" w:rsidRPr="00F10F3A" w14:paraId="1BA2EC6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25D4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126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1D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FC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80 025 000,00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66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80 025 000,00</w:t>
            </w:r>
          </w:p>
        </w:tc>
      </w:tr>
      <w:tr w:rsidR="00F10F3A" w:rsidRPr="00F10F3A" w14:paraId="1B9F93A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3B7E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0C1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88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94A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80 025 000,00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F2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80 025 000,00</w:t>
            </w:r>
          </w:p>
        </w:tc>
      </w:tr>
      <w:tr w:rsidR="00F10F3A" w:rsidRPr="00F10F3A" w14:paraId="42674C3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08C4A" w14:textId="491DB700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E1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63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CB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4AB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1FE2A80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385A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A0A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FA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D1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5F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355D9B4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5D89B" w14:textId="07923AA4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A3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18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CD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36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193CE36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A52A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87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6C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C0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F03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6170EC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B887B" w14:textId="618DCBA8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Мой бизнес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AF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17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F1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19 042 037,49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3C3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19 036 804,16</w:t>
            </w:r>
          </w:p>
        </w:tc>
      </w:tr>
      <w:tr w:rsidR="00F10F3A" w:rsidRPr="00F10F3A" w14:paraId="5F8069B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A2BF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A3C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41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DE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19 042 037,49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19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19 036 804,16</w:t>
            </w:r>
          </w:p>
        </w:tc>
      </w:tr>
      <w:tr w:rsidR="00F10F3A" w:rsidRPr="00F10F3A" w14:paraId="56F7D4E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53B8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33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D8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07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66 975 000,00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D91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66 975 000,00</w:t>
            </w:r>
          </w:p>
        </w:tc>
      </w:tr>
      <w:tr w:rsidR="00F10F3A" w:rsidRPr="00F10F3A" w14:paraId="6ECED8D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0107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72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03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F8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66 975 000,00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C3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66 975 000,00</w:t>
            </w:r>
          </w:p>
        </w:tc>
      </w:tr>
      <w:tr w:rsidR="00F10F3A" w:rsidRPr="00F10F3A" w14:paraId="424139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15BF1" w14:textId="39165F9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EA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6C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0A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54 131 900,00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25E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58 036 100,00</w:t>
            </w:r>
          </w:p>
        </w:tc>
      </w:tr>
      <w:tr w:rsidR="00F10F3A" w:rsidRPr="00F10F3A" w14:paraId="431F891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D614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C5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D1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ED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54 131 900,00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9A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58 036 100,00</w:t>
            </w:r>
          </w:p>
        </w:tc>
      </w:tr>
      <w:tr w:rsidR="00F10F3A" w:rsidRPr="00F10F3A" w14:paraId="1A3C655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A9AB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E9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01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51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53 633 000,00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64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57 537 200,00</w:t>
            </w:r>
          </w:p>
        </w:tc>
      </w:tr>
      <w:tr w:rsidR="00F10F3A" w:rsidRPr="00F10F3A" w14:paraId="39EDD32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961A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E8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36E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4D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A58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498 900,00</w:t>
            </w:r>
          </w:p>
        </w:tc>
      </w:tr>
      <w:tr w:rsidR="00F10F3A" w:rsidRPr="00F10F3A" w14:paraId="616312B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A7853" w14:textId="77379616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FD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1CF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7D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1 003 486 905,75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6F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1 099 821 060,05</w:t>
            </w:r>
          </w:p>
        </w:tc>
      </w:tr>
      <w:tr w:rsidR="00F10F3A" w:rsidRPr="00F10F3A" w14:paraId="6BEFFD5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31A01" w14:textId="116743B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Цифровые платформы в отраслях социальной сферы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72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1 Ц2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A6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D9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167 165 100,88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07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253 709 680,60</w:t>
            </w:r>
          </w:p>
        </w:tc>
      </w:tr>
      <w:tr w:rsidR="00F10F3A" w:rsidRPr="00F10F3A" w14:paraId="225DB22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687BC" w14:textId="178CF895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19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AE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B3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113 610 830,05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8A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194 629 263,93</w:t>
            </w:r>
          </w:p>
        </w:tc>
      </w:tr>
      <w:tr w:rsidR="00F10F3A" w:rsidRPr="00F10F3A" w14:paraId="4E71E26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8FF1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50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C0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80E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113 610 830,05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1E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194 629 263,93</w:t>
            </w:r>
          </w:p>
        </w:tc>
      </w:tr>
      <w:tr w:rsidR="00F10F3A" w:rsidRPr="00F10F3A" w14:paraId="6725B23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68C1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20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1 Ц2 55520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3F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0C8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53 554 270,83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32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59 080 416,67</w:t>
            </w:r>
          </w:p>
        </w:tc>
      </w:tr>
      <w:tr w:rsidR="00F10F3A" w:rsidRPr="00F10F3A" w14:paraId="124E1E8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3CC5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FA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1 Ц2 55520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11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375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53 554 270,83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7C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59 080 416,67</w:t>
            </w:r>
          </w:p>
        </w:tc>
      </w:tr>
      <w:tr w:rsidR="00F10F3A" w:rsidRPr="00F10F3A" w14:paraId="08BE172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4E50C" w14:textId="73363DC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E1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9F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802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47 197 747,00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92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47 197 747,00</w:t>
            </w:r>
          </w:p>
        </w:tc>
      </w:tr>
      <w:tr w:rsidR="00F10F3A" w:rsidRPr="00F10F3A" w14:paraId="45D7E79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AEB9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D11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C2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52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47 197 747,00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84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47 197 747,00</w:t>
            </w:r>
          </w:p>
        </w:tc>
      </w:tr>
      <w:tr w:rsidR="00F10F3A" w:rsidRPr="00F10F3A" w14:paraId="1D1B8F2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C288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C98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48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A2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28 159 599,00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75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28 159 599,00</w:t>
            </w:r>
          </w:p>
        </w:tc>
      </w:tr>
      <w:tr w:rsidR="00F10F3A" w:rsidRPr="00F10F3A" w14:paraId="321128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F189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41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6E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E8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19 038 148,00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41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19 038 148,00</w:t>
            </w:r>
          </w:p>
        </w:tc>
      </w:tr>
      <w:tr w:rsidR="00F10F3A" w:rsidRPr="00F10F3A" w14:paraId="30C4B1D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BF7C5" w14:textId="356F88F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1B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B84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C99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B1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2 460 000,00</w:t>
            </w:r>
          </w:p>
        </w:tc>
      </w:tr>
      <w:tr w:rsidR="00F10F3A" w:rsidRPr="00F10F3A" w14:paraId="22AEDE5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671A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B5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C72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F4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D6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2 460 000,00</w:t>
            </w:r>
          </w:p>
        </w:tc>
      </w:tr>
      <w:tr w:rsidR="00F10F3A" w:rsidRPr="00F10F3A" w14:paraId="0243A6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4C4B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65C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D0E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CB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D7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2 460 000,00</w:t>
            </w:r>
          </w:p>
        </w:tc>
      </w:tr>
      <w:tr w:rsidR="00F10F3A" w:rsidRPr="00F10F3A" w14:paraId="77E1C38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8E58E" w14:textId="61D5F4F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68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82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73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91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36 600 000,00</w:t>
            </w:r>
          </w:p>
        </w:tc>
      </w:tr>
      <w:tr w:rsidR="00F10F3A" w:rsidRPr="00F10F3A" w14:paraId="0B11770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67B5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91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933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405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84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</w:tr>
      <w:tr w:rsidR="00F10F3A" w:rsidRPr="00F10F3A" w14:paraId="23FAFC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EF61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C2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20D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D28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E5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</w:tr>
      <w:tr w:rsidR="00F10F3A" w:rsidRPr="00F10F3A" w14:paraId="3A233FD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201E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49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3E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6E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333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21 600 000,00</w:t>
            </w:r>
          </w:p>
        </w:tc>
      </w:tr>
      <w:tr w:rsidR="00F10F3A" w:rsidRPr="00F10F3A" w14:paraId="2287260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4665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8F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63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C25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191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21 600 000,00</w:t>
            </w:r>
          </w:p>
        </w:tc>
      </w:tr>
      <w:tr w:rsidR="00F10F3A" w:rsidRPr="00F10F3A" w14:paraId="16D4FBE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AD919" w14:textId="7410105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65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D36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D4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37 844 000,00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3B8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37 127 000,00</w:t>
            </w:r>
          </w:p>
        </w:tc>
      </w:tr>
      <w:tr w:rsidR="00F10F3A" w:rsidRPr="00F10F3A" w14:paraId="5E203C7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0118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33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BE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F9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AA0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32 450 000,00</w:t>
            </w:r>
          </w:p>
        </w:tc>
      </w:tr>
      <w:tr w:rsidR="00F10F3A" w:rsidRPr="00F10F3A" w14:paraId="30CF4B0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B89B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73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26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95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3E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32 450 000,00</w:t>
            </w:r>
          </w:p>
        </w:tc>
      </w:tr>
      <w:tr w:rsidR="00F10F3A" w:rsidRPr="00F10F3A" w14:paraId="27E8700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DFB8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1A9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07F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65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FA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</w:tr>
      <w:tr w:rsidR="00F10F3A" w:rsidRPr="00F10F3A" w14:paraId="357A102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EB87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E4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2E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47C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4B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1 400 000,00</w:t>
            </w:r>
          </w:p>
        </w:tc>
      </w:tr>
      <w:tr w:rsidR="00F10F3A" w:rsidRPr="00F10F3A" w14:paraId="709AFCD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ADE1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19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76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5E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30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790 000,00</w:t>
            </w:r>
          </w:p>
        </w:tc>
      </w:tr>
      <w:tr w:rsidR="00F10F3A" w:rsidRPr="00F10F3A" w14:paraId="0C9DF54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3D84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A0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2C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77B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70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790 000,00</w:t>
            </w:r>
          </w:p>
        </w:tc>
      </w:tr>
      <w:tr w:rsidR="00F10F3A" w:rsidRPr="00F10F3A" w14:paraId="2B84754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862A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F4F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45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9D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E6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2 487 000,00</w:t>
            </w:r>
          </w:p>
        </w:tc>
      </w:tr>
      <w:tr w:rsidR="00F10F3A" w:rsidRPr="00F10F3A" w14:paraId="05765F3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41C1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0B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BA3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E4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FE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2 487 000,00</w:t>
            </w:r>
          </w:p>
        </w:tc>
      </w:tr>
      <w:tr w:rsidR="00F10F3A" w:rsidRPr="00F10F3A" w14:paraId="38A29C7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F82C5" w14:textId="0C3B19E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85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5E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C0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663 121 057,87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24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670 125 332,45</w:t>
            </w:r>
          </w:p>
        </w:tc>
      </w:tr>
      <w:tr w:rsidR="00F10F3A" w:rsidRPr="00F10F3A" w14:paraId="625D72D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8D52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DA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2D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438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347 987 884,75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85F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359 840 639,05</w:t>
            </w:r>
          </w:p>
        </w:tc>
      </w:tr>
      <w:tr w:rsidR="00F10F3A" w:rsidRPr="00F10F3A" w14:paraId="0D54D0F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C38F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1E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22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26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347 987 884,75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6D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359 840 639,05</w:t>
            </w:r>
          </w:p>
        </w:tc>
      </w:tr>
      <w:tr w:rsidR="00F10F3A" w:rsidRPr="00F10F3A" w14:paraId="4782BEC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2889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E433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AB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BD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09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277 600,00</w:t>
            </w:r>
          </w:p>
        </w:tc>
      </w:tr>
      <w:tr w:rsidR="00F10F3A" w:rsidRPr="00F10F3A" w14:paraId="1125AEF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E62E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82F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47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347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6B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277 600,00</w:t>
            </w:r>
          </w:p>
        </w:tc>
      </w:tr>
      <w:tr w:rsidR="00F10F3A" w:rsidRPr="00F10F3A" w14:paraId="12D1D82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6914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00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C9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61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19 768 758,00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DB41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19 768 758,00</w:t>
            </w:r>
          </w:p>
        </w:tc>
      </w:tr>
      <w:tr w:rsidR="00F10F3A" w:rsidRPr="00F10F3A" w14:paraId="78D8DFE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F14A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4B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84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D8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19 768 758,00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50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19 768 758,00</w:t>
            </w:r>
          </w:p>
        </w:tc>
      </w:tr>
      <w:tr w:rsidR="00F10F3A" w:rsidRPr="00F10F3A" w14:paraId="2B0D469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2861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42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45E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53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22 835 016,00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3E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22 835 016,00</w:t>
            </w:r>
          </w:p>
        </w:tc>
      </w:tr>
      <w:tr w:rsidR="00F10F3A" w:rsidRPr="00F10F3A" w14:paraId="24225E1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A697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08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B4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63A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4 368 000,00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11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4 368 000,00</w:t>
            </w:r>
          </w:p>
        </w:tc>
      </w:tr>
      <w:tr w:rsidR="00F10F3A" w:rsidRPr="00F10F3A" w14:paraId="4EEBD3C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16AE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2C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FB3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57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18 467 016,00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E1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18 467 016,00</w:t>
            </w:r>
          </w:p>
        </w:tc>
      </w:tr>
      <w:tr w:rsidR="00F10F3A" w:rsidRPr="00F10F3A" w14:paraId="2BBCEE9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80FC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E5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10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C4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73 177 787,00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8A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73 177 787,00</w:t>
            </w:r>
          </w:p>
        </w:tc>
      </w:tr>
      <w:tr w:rsidR="00F10F3A" w:rsidRPr="00F10F3A" w14:paraId="21D6ED3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9FBB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3B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C0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0C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62 522 687,00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19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62 522 687,00</w:t>
            </w:r>
          </w:p>
        </w:tc>
      </w:tr>
      <w:tr w:rsidR="00F10F3A" w:rsidRPr="00F10F3A" w14:paraId="55F230F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6401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F9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E9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A43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10 655 100,00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A7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10 655 100,00</w:t>
            </w:r>
          </w:p>
        </w:tc>
      </w:tr>
      <w:tr w:rsidR="00F10F3A" w:rsidRPr="00F10F3A" w14:paraId="3A50327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DD989" w14:textId="2DDCD17D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3A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5EA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0A3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119 906 728,00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E6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119 906 728,00</w:t>
            </w:r>
          </w:p>
        </w:tc>
      </w:tr>
      <w:tr w:rsidR="00F10F3A" w:rsidRPr="00F10F3A" w14:paraId="354F1F2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D3BF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AE8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45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14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78 210 552,00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43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78 210 552,00</w:t>
            </w:r>
          </w:p>
        </w:tc>
      </w:tr>
      <w:tr w:rsidR="00F10F3A" w:rsidRPr="00F10F3A" w14:paraId="24FAB3C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BA6E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2C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5D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56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41 696 176,00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59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41 696 176,00</w:t>
            </w:r>
          </w:p>
        </w:tc>
      </w:tr>
      <w:tr w:rsidR="00F10F3A" w:rsidRPr="00F10F3A" w14:paraId="18E4D9D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E841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Развитие и содержание распределенной 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мультисервисной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7C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8E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57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79 167 284,12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13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74 318 804,40</w:t>
            </w:r>
          </w:p>
        </w:tc>
      </w:tr>
      <w:tr w:rsidR="00F10F3A" w:rsidRPr="00F10F3A" w14:paraId="74931D1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5CCF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D4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91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5B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79 167 284,12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BA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74 318 804,40</w:t>
            </w:r>
          </w:p>
        </w:tc>
      </w:tr>
      <w:tr w:rsidR="00F10F3A" w:rsidRPr="00F10F3A" w14:paraId="1DCA0F5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EFC20" w14:textId="606C956E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47A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4D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AD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49 099 000,00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FD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52 601 300,00</w:t>
            </w:r>
          </w:p>
        </w:tc>
      </w:tr>
      <w:tr w:rsidR="00F10F3A" w:rsidRPr="00F10F3A" w14:paraId="52A1D2D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C7CE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E8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2C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38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49 099 000,00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FF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52 601 300,00</w:t>
            </w:r>
          </w:p>
        </w:tc>
      </w:tr>
      <w:tr w:rsidR="00F10F3A" w:rsidRPr="00F10F3A" w14:paraId="6C3E80C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2F86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16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13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3E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48 769 000,00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57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52 271 300,00</w:t>
            </w:r>
          </w:p>
        </w:tc>
      </w:tr>
      <w:tr w:rsidR="00F10F3A" w:rsidRPr="00F10F3A" w14:paraId="580F0C3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EC55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17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AB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3B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16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330 000,00</w:t>
            </w:r>
          </w:p>
        </w:tc>
      </w:tr>
      <w:tr w:rsidR="00F10F3A" w:rsidRPr="00F10F3A" w14:paraId="70A1242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4668E" w14:textId="765FE231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47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450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1A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252 852 000,00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72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260 278 600,00</w:t>
            </w:r>
          </w:p>
        </w:tc>
      </w:tr>
      <w:tr w:rsidR="00F10F3A" w:rsidRPr="00F10F3A" w14:paraId="745A785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3DC3A" w14:textId="42F66D6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9F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D3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47A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AF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</w:tr>
      <w:tr w:rsidR="00F10F3A" w:rsidRPr="00F10F3A" w14:paraId="0C761A5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736C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8C9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9F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25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66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</w:tr>
      <w:tr w:rsidR="00F10F3A" w:rsidRPr="00F10F3A" w14:paraId="2A4B9C0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D55F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E7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B2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28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D25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20 000 000,00</w:t>
            </w:r>
          </w:p>
        </w:tc>
      </w:tr>
      <w:tr w:rsidR="00F10F3A" w:rsidRPr="00F10F3A" w14:paraId="79F4FC5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E0134" w14:textId="4F8486B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EB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9A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03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117 739 900,00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81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117 739 900,00</w:t>
            </w:r>
          </w:p>
        </w:tc>
      </w:tr>
      <w:tr w:rsidR="00F10F3A" w:rsidRPr="00F10F3A" w14:paraId="5D85C80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2185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56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6C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0B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BA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521 900,00</w:t>
            </w:r>
          </w:p>
        </w:tc>
      </w:tr>
      <w:tr w:rsidR="00F10F3A" w:rsidRPr="00F10F3A" w14:paraId="3694A3C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7B50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54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21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FB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C8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521 900,00</w:t>
            </w:r>
          </w:p>
        </w:tc>
      </w:tr>
      <w:tr w:rsidR="00F10F3A" w:rsidRPr="00F10F3A" w14:paraId="260536E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ADE8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7E2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5C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79A0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6E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198 000,00</w:t>
            </w:r>
          </w:p>
        </w:tc>
      </w:tr>
      <w:tr w:rsidR="00F10F3A" w:rsidRPr="00F10F3A" w14:paraId="4ADBC7E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73D5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FA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47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6EC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7E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198 000,00</w:t>
            </w:r>
          </w:p>
        </w:tc>
      </w:tr>
      <w:tr w:rsidR="00F10F3A" w:rsidRPr="00F10F3A" w14:paraId="27ECF27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FE9FD" w14:textId="73C15554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74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0B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1E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F07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</w:tr>
      <w:tr w:rsidR="00F10F3A" w:rsidRPr="00F10F3A" w14:paraId="5A585ED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F05D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DD6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9F4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92F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10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5 000 000,00</w:t>
            </w:r>
          </w:p>
        </w:tc>
      </w:tr>
      <w:tr w:rsidR="00F10F3A" w:rsidRPr="00F10F3A" w14:paraId="1AEA61A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A7B4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16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9B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84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FE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1 220 000,00</w:t>
            </w:r>
          </w:p>
        </w:tc>
      </w:tr>
      <w:tr w:rsidR="00F10F3A" w:rsidRPr="00F10F3A" w14:paraId="25E8D45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019F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95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DC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20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D5D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1 220 000,00</w:t>
            </w:r>
          </w:p>
        </w:tc>
      </w:tr>
      <w:tr w:rsidR="00F10F3A" w:rsidRPr="00F10F3A" w14:paraId="5E63801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6C31A" w14:textId="2932E630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 xml:space="preserve">Иная дотация победителям регионального этапа Всероссийского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Лучшая муниципальная практика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B0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D2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BE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84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372C1A6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70ED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FE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E7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51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B4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284034D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EB23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FA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A5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10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9D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</w:tr>
      <w:tr w:rsidR="00F10F3A" w:rsidRPr="00F10F3A" w14:paraId="52005FC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6CEA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B4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A2E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6A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F6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</w:tr>
      <w:tr w:rsidR="00F10F3A" w:rsidRPr="00F10F3A" w14:paraId="0C156E2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8C2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F6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00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2E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15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7 500 000,00</w:t>
            </w:r>
          </w:p>
        </w:tc>
      </w:tr>
      <w:tr w:rsidR="00F10F3A" w:rsidRPr="00F10F3A" w14:paraId="59FC34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089F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A0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76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3F72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97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7 500 000,00</w:t>
            </w:r>
          </w:p>
        </w:tc>
      </w:tr>
      <w:tr w:rsidR="00F10F3A" w:rsidRPr="00F10F3A" w14:paraId="56DEAC5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DE26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93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3F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27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62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100 000 000,00</w:t>
            </w:r>
          </w:p>
        </w:tc>
      </w:tr>
      <w:tr w:rsidR="00F10F3A" w:rsidRPr="00F10F3A" w14:paraId="43F2E2D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6265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0C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76B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6E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09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100 000 000,00</w:t>
            </w:r>
          </w:p>
        </w:tc>
      </w:tr>
      <w:tr w:rsidR="00F10F3A" w:rsidRPr="00F10F3A" w14:paraId="650CD2F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504AE" w14:textId="1652941D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Описание местоположения границ муниципальных образований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78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F9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FD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97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10 423 300,00</w:t>
            </w:r>
          </w:p>
        </w:tc>
      </w:tr>
      <w:tr w:rsidR="00F10F3A" w:rsidRPr="00F10F3A" w14:paraId="128976E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5F22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59E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7C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B0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84C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10 423 300,00</w:t>
            </w:r>
          </w:p>
        </w:tc>
      </w:tr>
      <w:tr w:rsidR="00F10F3A" w:rsidRPr="00F10F3A" w14:paraId="76282C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26E6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54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CD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C06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5C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10 423 300,00</w:t>
            </w:r>
          </w:p>
        </w:tc>
      </w:tr>
      <w:tr w:rsidR="00F10F3A" w:rsidRPr="00F10F3A" w14:paraId="4A83E94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C7B6D" w14:textId="1400E24C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094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76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5C3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104 688 800,00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91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112 115 400,00</w:t>
            </w:r>
          </w:p>
        </w:tc>
      </w:tr>
      <w:tr w:rsidR="00F10F3A" w:rsidRPr="00F10F3A" w14:paraId="3745689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9C8C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33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5F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0A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104 688 800,00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E4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112 115 400,00</w:t>
            </w:r>
          </w:p>
        </w:tc>
      </w:tr>
      <w:tr w:rsidR="00F10F3A" w:rsidRPr="00F10F3A" w14:paraId="24C483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9207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8D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52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B17A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102 974 200,00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7D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110 400 800,00</w:t>
            </w:r>
          </w:p>
        </w:tc>
      </w:tr>
      <w:tr w:rsidR="00F10F3A" w:rsidRPr="00F10F3A" w14:paraId="630ADBC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FECC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B3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0F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C5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1 701 700,00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F0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1 701 700,00</w:t>
            </w:r>
          </w:p>
        </w:tc>
      </w:tr>
      <w:tr w:rsidR="00F10F3A" w:rsidRPr="00F10F3A" w14:paraId="43D45FB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E091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2F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C5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AB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28E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12 900,00</w:t>
            </w:r>
          </w:p>
        </w:tc>
      </w:tr>
      <w:tr w:rsidR="00F10F3A" w:rsidRPr="00F10F3A" w14:paraId="65F4280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9C17B" w14:textId="16FD0B08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74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41E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D9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170 006 100,00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FE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179 395 800,00</w:t>
            </w:r>
          </w:p>
        </w:tc>
      </w:tr>
      <w:tr w:rsidR="00F10F3A" w:rsidRPr="00F10F3A" w14:paraId="283A1B0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15F33" w14:textId="1B0705B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179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FE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DF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8 413 600,00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BE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8 413 600,00</w:t>
            </w:r>
          </w:p>
        </w:tc>
      </w:tr>
      <w:tr w:rsidR="00F10F3A" w:rsidRPr="00F10F3A" w14:paraId="0620573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BE03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78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EA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8A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6 356 400,00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08C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6 356 400,00</w:t>
            </w:r>
          </w:p>
        </w:tc>
      </w:tr>
      <w:tr w:rsidR="00F10F3A" w:rsidRPr="00F10F3A" w14:paraId="6A20E21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EB72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AC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5FB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F57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6 356 400,00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95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6 356 400,00</w:t>
            </w:r>
          </w:p>
        </w:tc>
      </w:tr>
      <w:tr w:rsidR="00F10F3A" w:rsidRPr="00F10F3A" w14:paraId="7FFBA20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D879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3E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CAF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804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25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2 057 200,00</w:t>
            </w:r>
          </w:p>
        </w:tc>
      </w:tr>
      <w:tr w:rsidR="00F10F3A" w:rsidRPr="00F10F3A" w14:paraId="20A6D0C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438A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D1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D6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42D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79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2 057 200,00</w:t>
            </w:r>
          </w:p>
        </w:tc>
      </w:tr>
      <w:tr w:rsidR="00F10F3A" w:rsidRPr="00F10F3A" w14:paraId="69E6A63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40117" w14:textId="5C5F487E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9B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EB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18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24 759 500,00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25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25 272 900,00</w:t>
            </w:r>
          </w:p>
        </w:tc>
      </w:tr>
      <w:tr w:rsidR="00F10F3A" w:rsidRPr="00F10F3A" w14:paraId="7859221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30E0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12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C0E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1B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7 259 500,00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F0A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7 772 900,00</w:t>
            </w:r>
          </w:p>
        </w:tc>
      </w:tr>
      <w:tr w:rsidR="00F10F3A" w:rsidRPr="00F10F3A" w14:paraId="04F1903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CE4B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AB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D2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08E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7 259 500,00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38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7 772 900,00</w:t>
            </w:r>
          </w:p>
        </w:tc>
      </w:tr>
      <w:tr w:rsidR="00F10F3A" w:rsidRPr="00F10F3A" w14:paraId="0FD8FE4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7173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E6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6C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BD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02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7 500 000,00</w:t>
            </w:r>
          </w:p>
        </w:tc>
      </w:tr>
      <w:tr w:rsidR="00F10F3A" w:rsidRPr="00F10F3A" w14:paraId="11C4D35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F5F3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1C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7B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CE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E1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7 500 000,00</w:t>
            </w:r>
          </w:p>
        </w:tc>
      </w:tr>
      <w:tr w:rsidR="00F10F3A" w:rsidRPr="00F10F3A" w14:paraId="0ABC5AA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CF41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12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A4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BD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6A0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</w:tr>
      <w:tr w:rsidR="00F10F3A" w:rsidRPr="00F10F3A" w14:paraId="37812DA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D872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245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B5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94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58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10 000 000,00</w:t>
            </w:r>
          </w:p>
        </w:tc>
      </w:tr>
      <w:tr w:rsidR="00F10F3A" w:rsidRPr="00F10F3A" w14:paraId="612AC6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15E85" w14:textId="2EEB01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020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03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AF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49 082 700,00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281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51 849 000,00</w:t>
            </w:r>
          </w:p>
        </w:tc>
      </w:tr>
      <w:tr w:rsidR="00F10F3A" w:rsidRPr="00F10F3A" w14:paraId="300713D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0123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B31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0F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2C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37 063 300,00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083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39 617 100,00</w:t>
            </w:r>
          </w:p>
        </w:tc>
      </w:tr>
      <w:tr w:rsidR="00F10F3A" w:rsidRPr="00F10F3A" w14:paraId="0C96674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2243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E9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BC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72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37 063 300,00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E1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39 617 100,00</w:t>
            </w:r>
          </w:p>
        </w:tc>
      </w:tr>
      <w:tr w:rsidR="00F10F3A" w:rsidRPr="00F10F3A" w14:paraId="1E00358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430F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FD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FC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81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A7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620 000,00</w:t>
            </w:r>
          </w:p>
        </w:tc>
      </w:tr>
      <w:tr w:rsidR="00F10F3A" w:rsidRPr="00F10F3A" w14:paraId="3C76362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32C8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FE4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6E6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0D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A2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620 000,00</w:t>
            </w:r>
          </w:p>
        </w:tc>
      </w:tr>
      <w:tr w:rsidR="00F10F3A" w:rsidRPr="00F10F3A" w14:paraId="4B9ADD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985E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17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A4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22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DC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2 600 000,00</w:t>
            </w:r>
          </w:p>
        </w:tc>
      </w:tr>
      <w:tr w:rsidR="00F10F3A" w:rsidRPr="00F10F3A" w14:paraId="511317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B477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FC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B4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E4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AF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2 600 000,00</w:t>
            </w:r>
          </w:p>
        </w:tc>
      </w:tr>
      <w:tr w:rsidR="00F10F3A" w:rsidRPr="00F10F3A" w14:paraId="02DBFF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5420E" w14:textId="2BD633AD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F5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C3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B3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BB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305 000,00</w:t>
            </w:r>
          </w:p>
        </w:tc>
      </w:tr>
      <w:tr w:rsidR="00F10F3A" w:rsidRPr="00F10F3A" w14:paraId="327E3FF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C23C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4D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D8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8A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C7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305 000,00</w:t>
            </w:r>
          </w:p>
        </w:tc>
      </w:tr>
      <w:tr w:rsidR="00F10F3A" w:rsidRPr="00F10F3A" w14:paraId="22FDD8F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9D50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55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DA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1A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9B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1 500 000,00</w:t>
            </w:r>
          </w:p>
        </w:tc>
      </w:tr>
      <w:tr w:rsidR="00F10F3A" w:rsidRPr="00F10F3A" w14:paraId="62AD9B9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8307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8D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62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1D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A1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1 500 000,00</w:t>
            </w:r>
          </w:p>
        </w:tc>
      </w:tr>
      <w:tr w:rsidR="00F10F3A" w:rsidRPr="00F10F3A" w14:paraId="1FB2492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6560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4B0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AC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83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1 647 810,00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85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1 822 060,00</w:t>
            </w:r>
          </w:p>
        </w:tc>
      </w:tr>
      <w:tr w:rsidR="00F10F3A" w:rsidRPr="00F10F3A" w14:paraId="128F842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CBC5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8D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18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02B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1 647 810,00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D6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1 822 060,00</w:t>
            </w:r>
          </w:p>
        </w:tc>
      </w:tr>
      <w:tr w:rsidR="00F10F3A" w:rsidRPr="00F10F3A" w14:paraId="55E410B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E0A5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5F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3A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89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1F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3 410 000,00</w:t>
            </w:r>
          </w:p>
        </w:tc>
      </w:tr>
      <w:tr w:rsidR="00F10F3A" w:rsidRPr="00F10F3A" w14:paraId="6E9A6BE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2AD0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B5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6F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C2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58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3 410 000,00</w:t>
            </w:r>
          </w:p>
        </w:tc>
      </w:tr>
      <w:tr w:rsidR="00F10F3A" w:rsidRPr="00F10F3A" w14:paraId="55DEBB4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B0C9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88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89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AD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9E0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87 700,00</w:t>
            </w:r>
          </w:p>
        </w:tc>
      </w:tr>
      <w:tr w:rsidR="00F10F3A" w:rsidRPr="00F10F3A" w14:paraId="0379026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35DD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0E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F5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32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71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87 700,00</w:t>
            </w:r>
          </w:p>
        </w:tc>
      </w:tr>
      <w:tr w:rsidR="00F10F3A" w:rsidRPr="00F10F3A" w14:paraId="1888DC2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E65B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E2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5A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86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1 848 890,00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F8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1 887 140,00</w:t>
            </w:r>
          </w:p>
        </w:tc>
      </w:tr>
      <w:tr w:rsidR="00F10F3A" w:rsidRPr="00F10F3A" w14:paraId="0442F4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344A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64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03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A4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1 848 890,00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20F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1 887 140,00</w:t>
            </w:r>
          </w:p>
        </w:tc>
      </w:tr>
      <w:tr w:rsidR="00F10F3A" w:rsidRPr="00F10F3A" w14:paraId="1F28213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56DF5" w14:textId="47FF2C9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06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32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0C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27 445 500,00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3D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29 308 400,00</w:t>
            </w:r>
          </w:p>
        </w:tc>
      </w:tr>
      <w:tr w:rsidR="00F10F3A" w:rsidRPr="00F10F3A" w14:paraId="239E00D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0390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2C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95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86E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27 190 500,00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FD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29 053 400,00</w:t>
            </w:r>
          </w:p>
        </w:tc>
      </w:tr>
      <w:tr w:rsidR="00F10F3A" w:rsidRPr="00F10F3A" w14:paraId="76D71CD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2477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60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A9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121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27 190 500,00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2C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29 053 400,00</w:t>
            </w:r>
          </w:p>
        </w:tc>
      </w:tr>
      <w:tr w:rsidR="00F10F3A" w:rsidRPr="00F10F3A" w14:paraId="6B43516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4789" w14:textId="754C0439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Смоленское областное бюро технической инвентаризации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72E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AB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05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3E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255 000,00</w:t>
            </w:r>
          </w:p>
        </w:tc>
      </w:tr>
      <w:tr w:rsidR="00F10F3A" w:rsidRPr="00F10F3A" w14:paraId="4A614D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80B8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26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3C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3A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56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255 000,00</w:t>
            </w:r>
          </w:p>
        </w:tc>
      </w:tr>
      <w:tr w:rsidR="00F10F3A" w:rsidRPr="00F10F3A" w14:paraId="580C22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DFA0F" w14:textId="6DCC179B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CF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36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87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60 304 800,00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F9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64 551 900,00</w:t>
            </w:r>
          </w:p>
        </w:tc>
      </w:tr>
      <w:tr w:rsidR="00F10F3A" w:rsidRPr="00F10F3A" w14:paraId="29C5369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4E2A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BA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EDF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E6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60 304 800,00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921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64 551 900,00</w:t>
            </w:r>
          </w:p>
        </w:tc>
      </w:tr>
      <w:tr w:rsidR="00F10F3A" w:rsidRPr="00F10F3A" w14:paraId="480C8B9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CAA8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FA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49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71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58 421 200,00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19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62 668 300,00</w:t>
            </w:r>
          </w:p>
        </w:tc>
      </w:tr>
      <w:tr w:rsidR="00F10F3A" w:rsidRPr="00F10F3A" w14:paraId="5B37B7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50E6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75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F91D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29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648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1 883 600,00</w:t>
            </w:r>
          </w:p>
        </w:tc>
      </w:tr>
      <w:tr w:rsidR="00F10F3A" w:rsidRPr="00F10F3A" w14:paraId="6874B8F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80F7D" w14:textId="2CA89836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E2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431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0B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587 256 300,00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4F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835 663 300,00</w:t>
            </w:r>
          </w:p>
        </w:tc>
      </w:tr>
      <w:tr w:rsidR="00F10F3A" w:rsidRPr="00F10F3A" w14:paraId="714A22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8F854" w14:textId="48A1D024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Управление рынком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A0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1 Л1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73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FC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DE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247 123 230,00</w:t>
            </w:r>
          </w:p>
        </w:tc>
      </w:tr>
      <w:tr w:rsidR="00F10F3A" w:rsidRPr="00F10F3A" w14:paraId="372DA0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6442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73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CF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F0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B8A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247 123 230,00</w:t>
            </w:r>
          </w:p>
        </w:tc>
      </w:tr>
      <w:tr w:rsidR="00F10F3A" w:rsidRPr="00F10F3A" w14:paraId="4B37DC0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E13F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AA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9A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1A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D9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247 123 230,00</w:t>
            </w:r>
          </w:p>
        </w:tc>
      </w:tr>
      <w:tr w:rsidR="00F10F3A" w:rsidRPr="00F10F3A" w14:paraId="23A5A64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122EE" w14:textId="23D5E90C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E03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BE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B1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E0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3 098 125,00</w:t>
            </w:r>
          </w:p>
        </w:tc>
      </w:tr>
      <w:tr w:rsidR="00F10F3A" w:rsidRPr="00F10F3A" w14:paraId="4215081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9D99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B1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99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0E8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89A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3 098 125,00</w:t>
            </w:r>
          </w:p>
        </w:tc>
      </w:tr>
      <w:tr w:rsidR="00F10F3A" w:rsidRPr="00F10F3A" w14:paraId="29AC8D2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3ED9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6D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ECD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31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8C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3 098 125,00</w:t>
            </w:r>
          </w:p>
        </w:tc>
      </w:tr>
      <w:tr w:rsidR="00F10F3A" w:rsidRPr="00F10F3A" w14:paraId="69A9958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08369" w14:textId="56A9C78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Человек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36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1 Л4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E1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9F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2 061 856,00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25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2 061 856,00</w:t>
            </w:r>
          </w:p>
        </w:tc>
      </w:tr>
      <w:tr w:rsidR="00F10F3A" w:rsidRPr="00F10F3A" w14:paraId="5B7967F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B559C" w14:textId="238C2559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 xml:space="preserve">Организация федеральных этапов Всероссийского конкурса профессионального мастерства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Лучший по профессии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00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11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E3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2 061 856,00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C3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2 061 856,00</w:t>
            </w:r>
          </w:p>
        </w:tc>
      </w:tr>
      <w:tr w:rsidR="00F10F3A" w:rsidRPr="00F10F3A" w14:paraId="194E055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63C6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2F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4F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F5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2 061 856,00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021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2 061 856,00</w:t>
            </w:r>
          </w:p>
        </w:tc>
      </w:tr>
      <w:tr w:rsidR="00F10F3A" w:rsidRPr="00F10F3A" w14:paraId="5C5B112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F257B" w14:textId="0440D00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C1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2C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50E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519 477 419,00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51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516 661 689,00</w:t>
            </w:r>
          </w:p>
        </w:tc>
      </w:tr>
      <w:tr w:rsidR="00F10F3A" w:rsidRPr="00F10F3A" w14:paraId="5576ECA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D008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C1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90A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FC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215 018 200,00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66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225 129 500,00</w:t>
            </w:r>
          </w:p>
        </w:tc>
      </w:tr>
      <w:tr w:rsidR="00F10F3A" w:rsidRPr="00F10F3A" w14:paraId="3082715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0E4D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895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96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CF9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190 809 800,00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525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200 921 100,00</w:t>
            </w:r>
          </w:p>
        </w:tc>
      </w:tr>
      <w:tr w:rsidR="00F10F3A" w:rsidRPr="00F10F3A" w14:paraId="060FA9D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240D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46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F0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A2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23 009 900,00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80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23 009 900,00</w:t>
            </w:r>
          </w:p>
        </w:tc>
      </w:tr>
      <w:tr w:rsidR="00F10F3A" w:rsidRPr="00F10F3A" w14:paraId="73825A2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3B95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C1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16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31F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29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1 198 500,00</w:t>
            </w:r>
          </w:p>
        </w:tc>
      </w:tr>
      <w:tr w:rsidR="00F10F3A" w:rsidRPr="00F10F3A" w14:paraId="1193165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95A3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E3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5C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94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4 906 551,00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F6E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4 906 521,00</w:t>
            </w:r>
          </w:p>
        </w:tc>
      </w:tr>
      <w:tr w:rsidR="00F10F3A" w:rsidRPr="00F10F3A" w14:paraId="2CE7277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BEF9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C5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82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64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4 906 551,00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6F8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4 906 521,00</w:t>
            </w:r>
          </w:p>
        </w:tc>
      </w:tr>
      <w:tr w:rsidR="00F10F3A" w:rsidRPr="00F10F3A" w14:paraId="2988487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109F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3D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64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88A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55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4 191 800,00</w:t>
            </w:r>
          </w:p>
        </w:tc>
      </w:tr>
      <w:tr w:rsidR="00F10F3A" w:rsidRPr="00F10F3A" w14:paraId="1800842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1871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CF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55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4B1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BA0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4 191 800,00</w:t>
            </w:r>
          </w:p>
        </w:tc>
      </w:tr>
      <w:tr w:rsidR="00F10F3A" w:rsidRPr="00F10F3A" w14:paraId="549854D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B8B2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A0E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44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15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4A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1 056 440,00</w:t>
            </w:r>
          </w:p>
        </w:tc>
      </w:tr>
      <w:tr w:rsidR="00F10F3A" w:rsidRPr="00F10F3A" w14:paraId="737DC43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B16A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72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2D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D0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29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1 056 440,00</w:t>
            </w:r>
          </w:p>
        </w:tc>
      </w:tr>
      <w:tr w:rsidR="00F10F3A" w:rsidRPr="00F10F3A" w14:paraId="16DE8B2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CDDD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C6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C7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46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4 433 659,00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01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4 433 659,00</w:t>
            </w:r>
          </w:p>
        </w:tc>
      </w:tr>
      <w:tr w:rsidR="00F10F3A" w:rsidRPr="00F10F3A" w14:paraId="21509A2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C6FE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58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91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45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3 789 759,00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8B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3 789 759,00</w:t>
            </w:r>
          </w:p>
        </w:tc>
      </w:tr>
      <w:tr w:rsidR="00F10F3A" w:rsidRPr="00F10F3A" w14:paraId="771E6E5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6FAE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51C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9D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16A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E6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643 900,00</w:t>
            </w:r>
          </w:p>
        </w:tc>
      </w:tr>
      <w:tr w:rsidR="00F10F3A" w:rsidRPr="00F10F3A" w14:paraId="401862D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B5FC2" w14:textId="0A0AE2A2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8E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92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2B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C3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2 349 500,00</w:t>
            </w:r>
          </w:p>
        </w:tc>
      </w:tr>
      <w:tr w:rsidR="00F10F3A" w:rsidRPr="00F10F3A" w14:paraId="0344110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52C7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F6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9A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0A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53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2 349 500,00</w:t>
            </w:r>
          </w:p>
        </w:tc>
      </w:tr>
      <w:tr w:rsidR="00F10F3A" w:rsidRPr="00F10F3A" w14:paraId="637FC8A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DEA0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AF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E2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B4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28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1F5CE83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07DE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41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FD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C4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C3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6C7F654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6576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21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79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48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A2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60 000,00</w:t>
            </w:r>
          </w:p>
        </w:tc>
      </w:tr>
      <w:tr w:rsidR="00F10F3A" w:rsidRPr="00F10F3A" w14:paraId="6D2DCA8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E021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A1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FEB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1A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645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60 000,00</w:t>
            </w:r>
          </w:p>
        </w:tc>
      </w:tr>
      <w:tr w:rsidR="00F10F3A" w:rsidRPr="00F10F3A" w14:paraId="074258F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F843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36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3E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4C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5B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60 000,00</w:t>
            </w:r>
          </w:p>
        </w:tc>
      </w:tr>
      <w:tr w:rsidR="00F10F3A" w:rsidRPr="00F10F3A" w14:paraId="60584E6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B22C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88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17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F3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1A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60 000,00</w:t>
            </w:r>
          </w:p>
        </w:tc>
      </w:tr>
      <w:tr w:rsidR="00F10F3A" w:rsidRPr="00F10F3A" w14:paraId="15B1007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492F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0D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7B9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86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E91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4 021 600,00</w:t>
            </w:r>
          </w:p>
        </w:tc>
      </w:tr>
      <w:tr w:rsidR="00F10F3A" w:rsidRPr="00F10F3A" w14:paraId="52830BA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B1C8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94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39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EA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EC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4 021 600,00</w:t>
            </w:r>
          </w:p>
        </w:tc>
      </w:tr>
      <w:tr w:rsidR="00F10F3A" w:rsidRPr="00F10F3A" w14:paraId="23FB502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392E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DA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42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2E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258 184 200,00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FF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245 257 200,00</w:t>
            </w:r>
          </w:p>
        </w:tc>
      </w:tr>
      <w:tr w:rsidR="00F10F3A" w:rsidRPr="00F10F3A" w14:paraId="66352B6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E27C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E2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17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D4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22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130 000,00</w:t>
            </w:r>
          </w:p>
        </w:tc>
      </w:tr>
      <w:tr w:rsidR="00F10F3A" w:rsidRPr="00F10F3A" w14:paraId="3004ACB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EDC9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91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71B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75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248 274 200,00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3D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235 347 200,00</w:t>
            </w:r>
          </w:p>
        </w:tc>
      </w:tr>
      <w:tr w:rsidR="00F10F3A" w:rsidRPr="00F10F3A" w14:paraId="6DC7233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23EB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F8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51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AF3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A5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9 780 000,00</w:t>
            </w:r>
          </w:p>
        </w:tc>
      </w:tr>
      <w:tr w:rsidR="00F10F3A" w:rsidRPr="00F10F3A" w14:paraId="0CA8734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E932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06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98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5E3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04C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105 900,00</w:t>
            </w:r>
          </w:p>
        </w:tc>
      </w:tr>
      <w:tr w:rsidR="00F10F3A" w:rsidRPr="00F10F3A" w14:paraId="6A22AE2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AA2B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03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2C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1C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80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105 900,00</w:t>
            </w:r>
          </w:p>
        </w:tc>
      </w:tr>
      <w:tr w:rsidR="00F10F3A" w:rsidRPr="00F10F3A" w14:paraId="07C6A89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059C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51F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DB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DA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9 994 175,00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DC0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9 994 175,00</w:t>
            </w:r>
          </w:p>
        </w:tc>
      </w:tr>
      <w:tr w:rsidR="00F10F3A" w:rsidRPr="00F10F3A" w14:paraId="1EBC2D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EF98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AB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9B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FBA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9 994 175,00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E73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9 994 175,00</w:t>
            </w:r>
          </w:p>
        </w:tc>
      </w:tr>
      <w:tr w:rsidR="00F10F3A" w:rsidRPr="00F10F3A" w14:paraId="5B7E164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6E09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24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D1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9F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5 981 000,00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47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5 981 000,00</w:t>
            </w:r>
          </w:p>
        </w:tc>
      </w:tr>
      <w:tr w:rsidR="00F10F3A" w:rsidRPr="00F10F3A" w14:paraId="6AF354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9013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DA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57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4A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5 981 000,00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C3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5 981 000,00</w:t>
            </w:r>
          </w:p>
        </w:tc>
      </w:tr>
      <w:tr w:rsidR="00F10F3A" w:rsidRPr="00F10F3A" w14:paraId="48F8A36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E1E8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6FD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C3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99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AC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</w:tr>
      <w:tr w:rsidR="00F10F3A" w:rsidRPr="00F10F3A" w14:paraId="6718B07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2B5C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BF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B5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82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EBF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778BE79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756A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E1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9C6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F4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BE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437E037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0D19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75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52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D5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B6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91 400,00</w:t>
            </w:r>
          </w:p>
        </w:tc>
      </w:tr>
      <w:tr w:rsidR="00F10F3A" w:rsidRPr="00F10F3A" w14:paraId="12435DF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6B7F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E4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33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BEF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6C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91 400,00</w:t>
            </w:r>
          </w:p>
        </w:tc>
      </w:tr>
      <w:tr w:rsidR="00F10F3A" w:rsidRPr="00F10F3A" w14:paraId="284D4FD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8134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BE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EA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9D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2 116 494,00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12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2 116 494,00</w:t>
            </w:r>
          </w:p>
        </w:tc>
      </w:tr>
      <w:tr w:rsidR="00F10F3A" w:rsidRPr="00F10F3A" w14:paraId="31F5B84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D109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86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9E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91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29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10 494,00</w:t>
            </w:r>
          </w:p>
        </w:tc>
      </w:tr>
      <w:tr w:rsidR="00F10F3A" w:rsidRPr="00F10F3A" w14:paraId="7526165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BD3A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DF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1F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6C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508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2 106 000,00</w:t>
            </w:r>
          </w:p>
        </w:tc>
      </w:tr>
      <w:tr w:rsidR="00F10F3A" w:rsidRPr="00F10F3A" w14:paraId="24B54B8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542F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82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21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39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B9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333 400,00</w:t>
            </w:r>
          </w:p>
        </w:tc>
      </w:tr>
      <w:tr w:rsidR="00F10F3A" w:rsidRPr="00F10F3A" w14:paraId="27823EB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E480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851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84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6A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20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2 500,00</w:t>
            </w:r>
          </w:p>
        </w:tc>
      </w:tr>
      <w:tr w:rsidR="00F10F3A" w:rsidRPr="00F10F3A" w14:paraId="68F943C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C712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F4D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1E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02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43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330 900,00</w:t>
            </w:r>
          </w:p>
        </w:tc>
      </w:tr>
      <w:tr w:rsidR="00F10F3A" w:rsidRPr="00F10F3A" w14:paraId="5CF3C0F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A205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0E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6D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0A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5 124 600,00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A5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5 124 600,00</w:t>
            </w:r>
          </w:p>
        </w:tc>
      </w:tr>
      <w:tr w:rsidR="00F10F3A" w:rsidRPr="00F10F3A" w14:paraId="1A460F1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FB2C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5D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81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8D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72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24 600,00</w:t>
            </w:r>
          </w:p>
        </w:tc>
      </w:tr>
      <w:tr w:rsidR="00F10F3A" w:rsidRPr="00F10F3A" w14:paraId="3351598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D26D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D9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6A9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E1B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2F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5 100 000,00</w:t>
            </w:r>
          </w:p>
        </w:tc>
      </w:tr>
      <w:tr w:rsidR="00F10F3A" w:rsidRPr="00F10F3A" w14:paraId="2806B25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35A3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E9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B1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DD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0E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717 700,00</w:t>
            </w:r>
          </w:p>
        </w:tc>
      </w:tr>
      <w:tr w:rsidR="00F10F3A" w:rsidRPr="00F10F3A" w14:paraId="10F0646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59F7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27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6F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C4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3B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717 700,00</w:t>
            </w:r>
          </w:p>
        </w:tc>
      </w:tr>
      <w:tr w:rsidR="00F10F3A" w:rsidRPr="00F10F3A" w14:paraId="749F449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86D3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318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9B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EB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7C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30 800,00</w:t>
            </w:r>
          </w:p>
        </w:tc>
      </w:tr>
      <w:tr w:rsidR="00F10F3A" w:rsidRPr="00F10F3A" w14:paraId="7D94A36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6B47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E7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FC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3A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E9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30 800,00</w:t>
            </w:r>
          </w:p>
        </w:tc>
      </w:tr>
      <w:tr w:rsidR="00F10F3A" w:rsidRPr="00F10F3A" w14:paraId="42C583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CFBB5" w14:textId="7E495B5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3A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01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E9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F7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231 500,00</w:t>
            </w:r>
          </w:p>
        </w:tc>
      </w:tr>
      <w:tr w:rsidR="00F10F3A" w:rsidRPr="00F10F3A" w14:paraId="3668AAA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CE34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A42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87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FB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18F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009DD27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7B57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66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C5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3B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E0E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080F2E0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00E6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634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54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3E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F1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72 000,00</w:t>
            </w:r>
          </w:p>
        </w:tc>
      </w:tr>
      <w:tr w:rsidR="00F10F3A" w:rsidRPr="00F10F3A" w14:paraId="0711051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59E7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A9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244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9F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F70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72 000,00</w:t>
            </w:r>
          </w:p>
        </w:tc>
      </w:tr>
      <w:tr w:rsidR="00F10F3A" w:rsidRPr="00F10F3A" w14:paraId="5CD3CB7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DFDA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65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6E9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55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1C4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5 000,00</w:t>
            </w:r>
          </w:p>
        </w:tc>
      </w:tr>
      <w:tr w:rsidR="00F10F3A" w:rsidRPr="00F10F3A" w14:paraId="7CF3F6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218E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53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59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C0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8A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5 000,00</w:t>
            </w:r>
          </w:p>
        </w:tc>
      </w:tr>
      <w:tr w:rsidR="00F10F3A" w:rsidRPr="00F10F3A" w14:paraId="3F67E49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EC82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DB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B0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494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8C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48 000,00</w:t>
            </w:r>
          </w:p>
        </w:tc>
      </w:tr>
      <w:tr w:rsidR="00F10F3A" w:rsidRPr="00F10F3A" w14:paraId="2CF0453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84EE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74D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99E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40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06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48 000,00</w:t>
            </w:r>
          </w:p>
        </w:tc>
      </w:tr>
      <w:tr w:rsidR="00F10F3A" w:rsidRPr="00F10F3A" w14:paraId="222357E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BC85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78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E0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92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8C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6 500,00</w:t>
            </w:r>
          </w:p>
        </w:tc>
      </w:tr>
      <w:tr w:rsidR="00F10F3A" w:rsidRPr="00F10F3A" w14:paraId="240E78F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0DDD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4F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74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2E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6EE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6 500,00</w:t>
            </w:r>
          </w:p>
        </w:tc>
      </w:tr>
      <w:tr w:rsidR="00F10F3A" w:rsidRPr="00F10F3A" w14:paraId="332706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2EFF9" w14:textId="362EEBFE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FA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23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FD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05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434 000,00</w:t>
            </w:r>
          </w:p>
        </w:tc>
      </w:tr>
      <w:tr w:rsidR="00F10F3A" w:rsidRPr="00F10F3A" w14:paraId="3335B7F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3D02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5E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CD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59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BA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434 000,00</w:t>
            </w:r>
          </w:p>
        </w:tc>
      </w:tr>
      <w:tr w:rsidR="00F10F3A" w:rsidRPr="00F10F3A" w14:paraId="585E77B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F5DD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E1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D5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F4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3F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434 000,00</w:t>
            </w:r>
          </w:p>
        </w:tc>
      </w:tr>
      <w:tr w:rsidR="00F10F3A" w:rsidRPr="00F10F3A" w14:paraId="04FADE4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2B930" w14:textId="5E29C83A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31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CE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04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61 953 400,00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CE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66 052 900,00</w:t>
            </w:r>
          </w:p>
        </w:tc>
      </w:tr>
      <w:tr w:rsidR="00F10F3A" w:rsidRPr="00F10F3A" w14:paraId="30CC23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E38E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2A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9A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775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61 953 400,00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80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66 052 900,00</w:t>
            </w:r>
          </w:p>
        </w:tc>
      </w:tr>
      <w:tr w:rsidR="00F10F3A" w:rsidRPr="00F10F3A" w14:paraId="1CCE9BA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4F1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AD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9F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62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56 299 700,00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1AC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60 399 200,00</w:t>
            </w:r>
          </w:p>
        </w:tc>
      </w:tr>
      <w:tr w:rsidR="00F10F3A" w:rsidRPr="00F10F3A" w14:paraId="7813CCB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7512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2B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F1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E9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5 220 800,00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CE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5 220 800,00</w:t>
            </w:r>
          </w:p>
        </w:tc>
      </w:tr>
      <w:tr w:rsidR="00F10F3A" w:rsidRPr="00F10F3A" w14:paraId="345B7BD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200F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03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F3C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74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91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432 900,00</w:t>
            </w:r>
          </w:p>
        </w:tc>
      </w:tr>
      <w:tr w:rsidR="00F10F3A" w:rsidRPr="00F10F3A" w14:paraId="0A3E93B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B493D" w14:textId="4E6A5A72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8A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91B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F1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3 730 936 200,00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7E8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3 723 618 400,00</w:t>
            </w:r>
          </w:p>
        </w:tc>
      </w:tr>
      <w:tr w:rsidR="00F10F3A" w:rsidRPr="00F10F3A" w14:paraId="445D2F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642BB" w14:textId="5AC5967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Жилье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B2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1 И2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F6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62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32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08F39EA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A997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73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20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11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2A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3E94F71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98A8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9F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13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1F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64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3941A15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84768" w14:textId="1CC9548E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Модернизация коммунальной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4C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1 И3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99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CD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B1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921 879 900,00</w:t>
            </w:r>
          </w:p>
        </w:tc>
      </w:tr>
      <w:tr w:rsidR="00F10F3A" w:rsidRPr="00F10F3A" w14:paraId="3824B8F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677D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58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83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B8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90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921 879 900,00</w:t>
            </w:r>
          </w:p>
        </w:tc>
      </w:tr>
      <w:tr w:rsidR="00F10F3A" w:rsidRPr="00F10F3A" w14:paraId="7A7F210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833F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93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4F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D8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EDC8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921 879 900,00</w:t>
            </w:r>
          </w:p>
        </w:tc>
      </w:tr>
      <w:tr w:rsidR="00F10F3A" w:rsidRPr="00F10F3A" w14:paraId="2C0EE82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2D84A" w14:textId="0884148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8B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16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284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97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284 926 700,00</w:t>
            </w:r>
          </w:p>
        </w:tc>
      </w:tr>
      <w:tr w:rsidR="00F10F3A" w:rsidRPr="00F10F3A" w14:paraId="22ED355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CF73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95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04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16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17A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284 926 700,00</w:t>
            </w:r>
          </w:p>
        </w:tc>
      </w:tr>
      <w:tr w:rsidR="00F10F3A" w:rsidRPr="00F10F3A" w14:paraId="601C442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34CB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4F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79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158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AAA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284 926 700,00</w:t>
            </w:r>
          </w:p>
        </w:tc>
      </w:tr>
      <w:tr w:rsidR="00F10F3A" w:rsidRPr="00F10F3A" w14:paraId="0925847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029B8" w14:textId="7478A9D1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5A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88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1B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D4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</w:tr>
      <w:tr w:rsidR="00F10F3A" w:rsidRPr="00F10F3A" w14:paraId="7D1FB2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831E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84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439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9D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0B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</w:tr>
      <w:tr w:rsidR="00F10F3A" w:rsidRPr="00F10F3A" w14:paraId="7E937AF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58B9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6A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B0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C6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9D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</w:tr>
      <w:tr w:rsidR="00F10F3A" w:rsidRPr="00F10F3A" w14:paraId="0CCBEBB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131DA" w14:textId="606DD38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71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BE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DC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1 014 906 300,00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1D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1 045 906 300,00</w:t>
            </w:r>
          </w:p>
        </w:tc>
      </w:tr>
      <w:tr w:rsidR="00F10F3A" w:rsidRPr="00F10F3A" w14:paraId="2CF4B2A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E2B0A" w14:textId="07CDC424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DF8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D6B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3B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119 906 300,00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4A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119 906 300,00</w:t>
            </w:r>
          </w:p>
        </w:tc>
      </w:tr>
      <w:tr w:rsidR="00F10F3A" w:rsidRPr="00F10F3A" w14:paraId="5373089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7B10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12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47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0D3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119 906 300,00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C8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119 906 300,00</w:t>
            </w:r>
          </w:p>
        </w:tc>
      </w:tr>
      <w:tr w:rsidR="00F10F3A" w:rsidRPr="00F10F3A" w14:paraId="1A33189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CCE1C" w14:textId="13C6A24E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F8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37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D6D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A53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926 000 000,00</w:t>
            </w:r>
          </w:p>
        </w:tc>
      </w:tr>
      <w:tr w:rsidR="00F10F3A" w:rsidRPr="00F10F3A" w14:paraId="65DAE95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3909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66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0D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D7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31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926 000 000,00</w:t>
            </w:r>
          </w:p>
        </w:tc>
      </w:tr>
      <w:tr w:rsidR="00F10F3A" w:rsidRPr="00F10F3A" w14:paraId="29258E1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6BDA5" w14:textId="7001FBFA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33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86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65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1 467 252 100,00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E1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1 381 252 100,00</w:t>
            </w:r>
          </w:p>
        </w:tc>
      </w:tr>
      <w:tr w:rsidR="00F10F3A" w:rsidRPr="00F10F3A" w14:paraId="350152F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9E90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242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18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BDF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31D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628 500,00</w:t>
            </w:r>
          </w:p>
        </w:tc>
      </w:tr>
      <w:tr w:rsidR="00F10F3A" w:rsidRPr="00F10F3A" w14:paraId="6E764D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92D2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697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6B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2A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DD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628 500,00</w:t>
            </w:r>
          </w:p>
        </w:tc>
      </w:tr>
      <w:tr w:rsidR="00F10F3A" w:rsidRPr="00F10F3A" w14:paraId="221664F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258E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6A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BF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965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524 257 300,00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AC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524 257 300,00</w:t>
            </w:r>
          </w:p>
        </w:tc>
      </w:tr>
      <w:tr w:rsidR="00F10F3A" w:rsidRPr="00F10F3A" w14:paraId="48E04F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D1E0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67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B1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03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524 257 300,00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7D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524 257 300,00</w:t>
            </w:r>
          </w:p>
        </w:tc>
      </w:tr>
      <w:tr w:rsidR="00F10F3A" w:rsidRPr="00F10F3A" w14:paraId="31D716B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1B72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F5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5E1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C5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2A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766E755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EA7C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7FD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A5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29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A1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31F9D96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9519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01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CBC5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D3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D8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73 500 000,00</w:t>
            </w:r>
          </w:p>
        </w:tc>
      </w:tr>
      <w:tr w:rsidR="00F10F3A" w:rsidRPr="00F10F3A" w14:paraId="1F4046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7203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C7E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2E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0D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1C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73 500 000,00</w:t>
            </w:r>
          </w:p>
        </w:tc>
      </w:tr>
      <w:tr w:rsidR="00F10F3A" w:rsidRPr="00F10F3A" w14:paraId="36BC7C5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FF07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C2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FE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4F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782 866 300,00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79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782 866 300,00</w:t>
            </w:r>
          </w:p>
        </w:tc>
      </w:tr>
      <w:tr w:rsidR="00F10F3A" w:rsidRPr="00F10F3A" w14:paraId="3510A8A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B0B9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89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3E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84E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782 866 300,00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AF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782 866 300,00</w:t>
            </w:r>
          </w:p>
        </w:tc>
      </w:tr>
      <w:tr w:rsidR="00F10F3A" w:rsidRPr="00F10F3A" w14:paraId="2D005FA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34378" w14:textId="3260F334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37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3C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AC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69 626 200,00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A0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74 653 400,00</w:t>
            </w:r>
          </w:p>
        </w:tc>
      </w:tr>
      <w:tr w:rsidR="00F10F3A" w:rsidRPr="00F10F3A" w14:paraId="4428F58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2E8A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3E1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AF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8C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69 626 200,00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48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74 653 400,00</w:t>
            </w:r>
          </w:p>
        </w:tc>
      </w:tr>
      <w:tr w:rsidR="00F10F3A" w:rsidRPr="00F10F3A" w14:paraId="3EED6DC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060A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0F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643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E37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69 156 200,00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945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74 183 400,00</w:t>
            </w:r>
          </w:p>
        </w:tc>
      </w:tr>
      <w:tr w:rsidR="00F10F3A" w:rsidRPr="00F10F3A" w14:paraId="0AE50B7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835A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AF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54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116A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73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470 000,00</w:t>
            </w:r>
          </w:p>
        </w:tc>
      </w:tr>
      <w:tr w:rsidR="00F10F3A" w:rsidRPr="00F10F3A" w14:paraId="6461A2C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4F8F9" w14:textId="65CB0C34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12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DC1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77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444 278 200,00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46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453 528 300,00</w:t>
            </w:r>
          </w:p>
        </w:tc>
      </w:tr>
      <w:tr w:rsidR="00F10F3A" w:rsidRPr="00F10F3A" w14:paraId="1BA511F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F72AF" w14:textId="20851A9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5F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D0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7A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6E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128 930 700,00</w:t>
            </w:r>
          </w:p>
        </w:tc>
      </w:tr>
      <w:tr w:rsidR="00F10F3A" w:rsidRPr="00F10F3A" w14:paraId="475B57C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FD314" w14:textId="4A40E16B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7A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86E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DF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F5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128 930 700,00</w:t>
            </w:r>
          </w:p>
        </w:tc>
      </w:tr>
      <w:tr w:rsidR="00F10F3A" w:rsidRPr="00F10F3A" w14:paraId="6583D53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44DD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AF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B5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96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9B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128 930 700,00</w:t>
            </w:r>
          </w:p>
        </w:tc>
      </w:tr>
      <w:tr w:rsidR="00F10F3A" w:rsidRPr="00F10F3A" w14:paraId="59836F5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70BE1" w14:textId="210BF11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5D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06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20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15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5 532 100,00</w:t>
            </w:r>
          </w:p>
        </w:tc>
      </w:tr>
      <w:tr w:rsidR="00F10F3A" w:rsidRPr="00F10F3A" w14:paraId="6D481DF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3646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E95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05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68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14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4 532 100,00</w:t>
            </w:r>
          </w:p>
        </w:tc>
      </w:tr>
      <w:tr w:rsidR="00F10F3A" w:rsidRPr="00F10F3A" w14:paraId="0420C75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2B87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93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FA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D1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C8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4 532 100,00</w:t>
            </w:r>
          </w:p>
        </w:tc>
      </w:tr>
      <w:tr w:rsidR="00F10F3A" w:rsidRPr="00F10F3A" w14:paraId="2D60603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C439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38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D3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8D0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55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5719F65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8BCE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F0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07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717F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B3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23A66D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CF1FA" w14:textId="49D5C5A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Восстановление объектов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D3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9F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B09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8B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</w:tr>
      <w:tr w:rsidR="00F10F3A" w:rsidRPr="00F10F3A" w14:paraId="14C2E44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0C87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FF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3B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89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27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</w:tr>
      <w:tr w:rsidR="00F10F3A" w:rsidRPr="00F10F3A" w14:paraId="4F3F5A6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B9F8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D8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08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B1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65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50 000 000,00</w:t>
            </w:r>
          </w:p>
        </w:tc>
      </w:tr>
      <w:tr w:rsidR="00F10F3A" w:rsidRPr="00F10F3A" w14:paraId="31E3AA1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AEA38" w14:textId="1CAE2F8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3B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441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11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177 554 300,00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58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185 290 300,00</w:t>
            </w:r>
          </w:p>
        </w:tc>
      </w:tr>
      <w:tr w:rsidR="00F10F3A" w:rsidRPr="00F10F3A" w14:paraId="1A7029E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1DEB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1D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C1D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76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136 807 200,00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4F7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144 543 200,00</w:t>
            </w:r>
          </w:p>
        </w:tc>
      </w:tr>
      <w:tr w:rsidR="00F10F3A" w:rsidRPr="00F10F3A" w14:paraId="3842187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4F8F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A2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093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D2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136 807 200,00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2B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144 543 200,00</w:t>
            </w:r>
          </w:p>
        </w:tc>
      </w:tr>
      <w:tr w:rsidR="00F10F3A" w:rsidRPr="00F10F3A" w14:paraId="1F584CC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202F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C21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8A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845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290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1 110 000,00</w:t>
            </w:r>
          </w:p>
        </w:tc>
      </w:tr>
      <w:tr w:rsidR="00F10F3A" w:rsidRPr="00F10F3A" w14:paraId="1BABFF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55AD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8B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4D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02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86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1 110 000,00</w:t>
            </w:r>
          </w:p>
        </w:tc>
      </w:tr>
      <w:tr w:rsidR="00F10F3A" w:rsidRPr="00F10F3A" w14:paraId="1D56EA7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08A6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56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F8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27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0C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4 513 500,00</w:t>
            </w:r>
          </w:p>
        </w:tc>
      </w:tr>
      <w:tr w:rsidR="00F10F3A" w:rsidRPr="00F10F3A" w14:paraId="4D99EE2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E1CD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57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AC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448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E10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4 513 500,00</w:t>
            </w:r>
          </w:p>
        </w:tc>
      </w:tr>
      <w:tr w:rsidR="00F10F3A" w:rsidRPr="00F10F3A" w14:paraId="5982E72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1511D" w14:textId="03927E48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994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220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0E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35 123 600,00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F8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35 123 600,00</w:t>
            </w:r>
          </w:p>
        </w:tc>
      </w:tr>
      <w:tr w:rsidR="00F10F3A" w:rsidRPr="00F10F3A" w14:paraId="15FC5F7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BD57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CC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298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4A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35 123 600,00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74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35 123 600,00</w:t>
            </w:r>
          </w:p>
        </w:tc>
      </w:tr>
      <w:tr w:rsidR="00F10F3A" w:rsidRPr="00F10F3A" w14:paraId="6F25636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6D550" w14:textId="1ACC58D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0E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12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6B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78 126 300,00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CA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83 775 200,00</w:t>
            </w:r>
          </w:p>
        </w:tc>
      </w:tr>
      <w:tr w:rsidR="00F10F3A" w:rsidRPr="00F10F3A" w14:paraId="03E6876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29D1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4F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B4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1D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78 126 300,00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51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83 775 200,00</w:t>
            </w:r>
          </w:p>
        </w:tc>
      </w:tr>
      <w:tr w:rsidR="00F10F3A" w:rsidRPr="00F10F3A" w14:paraId="61C6675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520E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32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17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D5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77 562 300,00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5E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83 211 200,00</w:t>
            </w:r>
          </w:p>
        </w:tc>
      </w:tr>
      <w:tr w:rsidR="00F10F3A" w:rsidRPr="00F10F3A" w14:paraId="7CCF50B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778A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94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2ED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35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DC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546 000,00</w:t>
            </w:r>
          </w:p>
        </w:tc>
      </w:tr>
      <w:tr w:rsidR="00F10F3A" w:rsidRPr="00F10F3A" w14:paraId="39DF99B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9523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66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61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AE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7C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18 000,00</w:t>
            </w:r>
          </w:p>
        </w:tc>
      </w:tr>
      <w:tr w:rsidR="00F10F3A" w:rsidRPr="00F10F3A" w14:paraId="1B4808D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9E072" w14:textId="36186AC4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47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1CF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66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71 854 800,00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3B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76 007 200,00</w:t>
            </w:r>
          </w:p>
        </w:tc>
      </w:tr>
      <w:tr w:rsidR="00F10F3A" w:rsidRPr="00F10F3A" w14:paraId="06EBBAE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8ED8A" w14:textId="6C7D57F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D86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306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B0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BF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3 976 700,00</w:t>
            </w:r>
          </w:p>
        </w:tc>
      </w:tr>
      <w:tr w:rsidR="00F10F3A" w:rsidRPr="00F10F3A" w14:paraId="5C1033C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D470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59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66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BD6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D41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3 976 700,00</w:t>
            </w:r>
          </w:p>
        </w:tc>
      </w:tr>
      <w:tr w:rsidR="00F10F3A" w:rsidRPr="00F10F3A" w14:paraId="7F9D2ED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EE1C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BD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974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8F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18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3 976 700,00</w:t>
            </w:r>
          </w:p>
        </w:tc>
      </w:tr>
      <w:tr w:rsidR="00F10F3A" w:rsidRPr="00F10F3A" w14:paraId="0B58DDB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A52C2" w14:textId="7526EC63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AA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26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A01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13 061 800,00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74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13 334 300,00</w:t>
            </w:r>
          </w:p>
        </w:tc>
      </w:tr>
      <w:tr w:rsidR="00F10F3A" w:rsidRPr="00F10F3A" w14:paraId="0117D63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F803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8E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74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34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3 971 600,00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53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4 244 100,00</w:t>
            </w:r>
          </w:p>
        </w:tc>
      </w:tr>
      <w:tr w:rsidR="00F10F3A" w:rsidRPr="00F10F3A" w14:paraId="10230FA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1FF6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03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15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95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3 778 000,00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55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4 050 500,00</w:t>
            </w:r>
          </w:p>
        </w:tc>
      </w:tr>
      <w:tr w:rsidR="00F10F3A" w:rsidRPr="00F10F3A" w14:paraId="58814DC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D1A8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1C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B5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87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1D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180 100,00</w:t>
            </w:r>
          </w:p>
        </w:tc>
      </w:tr>
      <w:tr w:rsidR="00F10F3A" w:rsidRPr="00F10F3A" w14:paraId="275E4B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0BA6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103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63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59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78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13 500,00</w:t>
            </w:r>
          </w:p>
        </w:tc>
      </w:tr>
      <w:tr w:rsidR="00F10F3A" w:rsidRPr="00F10F3A" w14:paraId="54A1DEA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EFC0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32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BA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65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C9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490 000,00</w:t>
            </w:r>
          </w:p>
        </w:tc>
      </w:tr>
      <w:tr w:rsidR="00F10F3A" w:rsidRPr="00F10F3A" w14:paraId="6AE5788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6A14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E6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D3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0F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EF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490 000,00</w:t>
            </w:r>
          </w:p>
        </w:tc>
      </w:tr>
      <w:tr w:rsidR="00F10F3A" w:rsidRPr="00F10F3A" w14:paraId="622FE1E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EB28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E8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6E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A8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5D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</w:tr>
      <w:tr w:rsidR="00F10F3A" w:rsidRPr="00F10F3A" w14:paraId="6011601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A0F8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28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9F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1E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50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800 000,00</w:t>
            </w:r>
          </w:p>
        </w:tc>
      </w:tr>
      <w:tr w:rsidR="00F10F3A" w:rsidRPr="00F10F3A" w14:paraId="47FF9AB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0C26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A8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80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4F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485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1 843 900,00</w:t>
            </w:r>
          </w:p>
        </w:tc>
      </w:tr>
      <w:tr w:rsidR="00F10F3A" w:rsidRPr="00F10F3A" w14:paraId="42A3309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EEEE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723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F2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5E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D2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1 843 900,00</w:t>
            </w:r>
          </w:p>
        </w:tc>
      </w:tr>
      <w:tr w:rsidR="00F10F3A" w:rsidRPr="00F10F3A" w14:paraId="5F810C2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C90E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21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4AE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C2E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60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538E232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CBA6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6A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CC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D4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C2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316C5AB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7E86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E7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A7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71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E6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550 000,00</w:t>
            </w:r>
          </w:p>
        </w:tc>
      </w:tr>
      <w:tr w:rsidR="00F10F3A" w:rsidRPr="00F10F3A" w14:paraId="7441EBC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0403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91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C1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63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FE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550 000,00</w:t>
            </w:r>
          </w:p>
        </w:tc>
      </w:tr>
      <w:tr w:rsidR="00F10F3A" w:rsidRPr="00F10F3A" w14:paraId="0163F8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FACC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32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9A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C8A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DBA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5C32E50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7CBB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985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BA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5D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31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7FD8B29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9BED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B5B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BC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75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196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1 250 000,00</w:t>
            </w:r>
          </w:p>
        </w:tc>
      </w:tr>
      <w:tr w:rsidR="00F10F3A" w:rsidRPr="00F10F3A" w14:paraId="62190A9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98A0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09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67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1A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F8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1 250 000,00</w:t>
            </w:r>
          </w:p>
        </w:tc>
      </w:tr>
      <w:tr w:rsidR="00F10F3A" w:rsidRPr="00F10F3A" w14:paraId="43F6A15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8DE3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7C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EA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F6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CE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3 356 300,00</w:t>
            </w:r>
          </w:p>
        </w:tc>
      </w:tr>
      <w:tr w:rsidR="00F10F3A" w:rsidRPr="00F10F3A" w14:paraId="2EA2162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81BF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7D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60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D4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FA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3 356 300,00</w:t>
            </w:r>
          </w:p>
        </w:tc>
      </w:tr>
      <w:tr w:rsidR="00F10F3A" w:rsidRPr="00F10F3A" w14:paraId="28EA060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7E614" w14:textId="023E1523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4A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79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E9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54 816 300,00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8AE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58 696 200,00</w:t>
            </w:r>
          </w:p>
        </w:tc>
      </w:tr>
      <w:tr w:rsidR="00F10F3A" w:rsidRPr="00F10F3A" w14:paraId="259B7B9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4F82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CF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DFC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E0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54 816 300,00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62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58 696 200,00</w:t>
            </w:r>
          </w:p>
        </w:tc>
      </w:tr>
      <w:tr w:rsidR="00F10F3A" w:rsidRPr="00F10F3A" w14:paraId="5296D71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19BF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FE1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7E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E1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53 568 900,00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EC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57 448 800,00</w:t>
            </w:r>
          </w:p>
        </w:tc>
      </w:tr>
      <w:tr w:rsidR="00F10F3A" w:rsidRPr="00F10F3A" w14:paraId="0C0BEAA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7662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B9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8F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6E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1 031 400,00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6BF7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1 031 400,00</w:t>
            </w:r>
          </w:p>
        </w:tc>
      </w:tr>
      <w:tr w:rsidR="00F10F3A" w:rsidRPr="00F10F3A" w14:paraId="5AF64E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6123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74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DB4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C97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2E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216 000,00</w:t>
            </w:r>
          </w:p>
        </w:tc>
      </w:tr>
      <w:tr w:rsidR="00F10F3A" w:rsidRPr="00F10F3A" w14:paraId="5338AB9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AF3C7" w14:textId="61F06DB2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E6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FE6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4C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546 082 900,00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D9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655 084 500,00</w:t>
            </w:r>
          </w:p>
        </w:tc>
      </w:tr>
      <w:tr w:rsidR="00F10F3A" w:rsidRPr="00F10F3A" w14:paraId="1C7A71A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AE412" w14:textId="456F0CF0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Сохранение лесов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4CD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1 Ч6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FC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E0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29 214 000,00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20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63 630 300,00</w:t>
            </w:r>
          </w:p>
        </w:tc>
      </w:tr>
      <w:tr w:rsidR="00F10F3A" w:rsidRPr="00F10F3A" w14:paraId="0925E72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7141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C3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07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C7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C6D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2 400 000,00</w:t>
            </w:r>
          </w:p>
        </w:tc>
      </w:tr>
      <w:tr w:rsidR="00F10F3A" w:rsidRPr="00F10F3A" w14:paraId="6DA9467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2699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8865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86F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26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00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2 400 000,00</w:t>
            </w:r>
          </w:p>
        </w:tc>
      </w:tr>
      <w:tr w:rsidR="00F10F3A" w:rsidRPr="00F10F3A" w14:paraId="40020E2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0231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BC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A6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22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8 091 700,00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11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26 004 400,00</w:t>
            </w:r>
          </w:p>
        </w:tc>
      </w:tr>
      <w:tr w:rsidR="00F10F3A" w:rsidRPr="00F10F3A" w14:paraId="7F64EB8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5BEA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769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5C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8A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8 091 700,00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3D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26 004 400,00</w:t>
            </w:r>
          </w:p>
        </w:tc>
      </w:tr>
      <w:tr w:rsidR="00F10F3A" w:rsidRPr="00F10F3A" w14:paraId="0FFE80E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D689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90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32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AF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12 120 200,00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CB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16 990 400,00</w:t>
            </w:r>
          </w:p>
        </w:tc>
      </w:tr>
      <w:tr w:rsidR="00F10F3A" w:rsidRPr="00F10F3A" w14:paraId="3584696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4359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14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8DF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19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12 120 200,00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6B18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16 990 400,00</w:t>
            </w:r>
          </w:p>
        </w:tc>
      </w:tr>
      <w:tr w:rsidR="00F10F3A" w:rsidRPr="00F10F3A" w14:paraId="6F02374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D199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A3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D4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72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6 602 100,00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E5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18 235 500,00</w:t>
            </w:r>
          </w:p>
        </w:tc>
      </w:tr>
      <w:tr w:rsidR="00F10F3A" w:rsidRPr="00F10F3A" w14:paraId="3BCE37F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FCDC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1D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A1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76F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6 602 100,00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FC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18 235 500,00</w:t>
            </w:r>
          </w:p>
        </w:tc>
      </w:tr>
      <w:tr w:rsidR="00F10F3A" w:rsidRPr="00F10F3A" w14:paraId="4A1C11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4CC53" w14:textId="086CD64F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лесного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79B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91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B0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234 803 060,00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C2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268 573 520,00</w:t>
            </w:r>
          </w:p>
        </w:tc>
      </w:tr>
      <w:tr w:rsidR="00F10F3A" w:rsidRPr="00F10F3A" w14:paraId="6F9F6C4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4A49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A03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C1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B8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52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516 000,00</w:t>
            </w:r>
          </w:p>
        </w:tc>
      </w:tr>
      <w:tr w:rsidR="00F10F3A" w:rsidRPr="00F10F3A" w14:paraId="6BFB363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A142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3B1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72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4A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9F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516 000,00</w:t>
            </w:r>
          </w:p>
        </w:tc>
      </w:tr>
      <w:tr w:rsidR="00F10F3A" w:rsidRPr="00F10F3A" w14:paraId="451D225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B307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71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F3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99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1 993 960,00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108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1 993 960,00</w:t>
            </w:r>
          </w:p>
        </w:tc>
      </w:tr>
      <w:tr w:rsidR="00F10F3A" w:rsidRPr="00F10F3A" w14:paraId="257E80F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A99B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4A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2A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F3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1 993 960,00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21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1 993 960,00</w:t>
            </w:r>
          </w:p>
        </w:tc>
      </w:tr>
      <w:tr w:rsidR="00F10F3A" w:rsidRPr="00F10F3A" w14:paraId="4FE548C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696F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A58A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A6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26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5 454 000,00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A9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5 454 000,00</w:t>
            </w:r>
          </w:p>
        </w:tc>
      </w:tr>
      <w:tr w:rsidR="00F10F3A" w:rsidRPr="00F10F3A" w14:paraId="3D75F62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5B0D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E21F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DB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5D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5 454 000,00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32E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5 454 000,00</w:t>
            </w:r>
          </w:p>
        </w:tc>
      </w:tr>
      <w:tr w:rsidR="00F10F3A" w:rsidRPr="00F10F3A" w14:paraId="305F5C3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00F8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89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B8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95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226 839 100,00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C00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260 609 560,00</w:t>
            </w:r>
          </w:p>
        </w:tc>
      </w:tr>
      <w:tr w:rsidR="00F10F3A" w:rsidRPr="00F10F3A" w14:paraId="2B07AEC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10F4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0A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E2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B36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206 556 130,00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E38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209 109 560,00</w:t>
            </w:r>
          </w:p>
        </w:tc>
      </w:tr>
      <w:tr w:rsidR="00F10F3A" w:rsidRPr="00F10F3A" w14:paraId="0458534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8C17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BC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DB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9D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20 282 970,00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CD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51 500 000,00</w:t>
            </w:r>
          </w:p>
        </w:tc>
      </w:tr>
      <w:tr w:rsidR="00F10F3A" w:rsidRPr="00F10F3A" w14:paraId="63B8D3D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F7A39" w14:textId="2BE3589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B5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4B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B0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120 102 300,00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99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125 460 100,00</w:t>
            </w:r>
          </w:p>
        </w:tc>
      </w:tr>
      <w:tr w:rsidR="00F10F3A" w:rsidRPr="00F10F3A" w14:paraId="32FD20F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334D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31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2F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92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88 443 300,00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7A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93 367 500,00</w:t>
            </w:r>
          </w:p>
        </w:tc>
      </w:tr>
      <w:tr w:rsidR="00F10F3A" w:rsidRPr="00F10F3A" w14:paraId="50B3A22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7679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27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B7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28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88 443 300,00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E6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93 367 500,00</w:t>
            </w:r>
          </w:p>
        </w:tc>
      </w:tr>
      <w:tr w:rsidR="00F10F3A" w:rsidRPr="00F10F3A" w14:paraId="07E4F1B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FCD9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E30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E8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74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B5B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32 092 600,00</w:t>
            </w:r>
          </w:p>
        </w:tc>
      </w:tr>
      <w:tr w:rsidR="00F10F3A" w:rsidRPr="00F10F3A" w14:paraId="38B182F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ACBB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B5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35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DC3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18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32 092 600,00</w:t>
            </w:r>
          </w:p>
        </w:tc>
      </w:tr>
      <w:tr w:rsidR="00F10F3A" w:rsidRPr="00F10F3A" w14:paraId="6FF7494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A62A7" w14:textId="12436CB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4C1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4EF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1AC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63 615 500,00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22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66 327 800,00</w:t>
            </w:r>
          </w:p>
        </w:tc>
      </w:tr>
      <w:tr w:rsidR="00F10F3A" w:rsidRPr="00F10F3A" w14:paraId="744EEF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4607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D6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7B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7B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45 631 800,00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02B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47 822 400,00</w:t>
            </w:r>
          </w:p>
        </w:tc>
      </w:tr>
      <w:tr w:rsidR="00F10F3A" w:rsidRPr="00F10F3A" w14:paraId="10D614F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1529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77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DA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2C4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42 757 900,00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AC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44 948 500,00</w:t>
            </w:r>
          </w:p>
        </w:tc>
      </w:tr>
      <w:tr w:rsidR="00F10F3A" w:rsidRPr="00F10F3A" w14:paraId="776F2A3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DFE2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C6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11C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6EC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1C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2 674 900,00</w:t>
            </w:r>
          </w:p>
        </w:tc>
      </w:tr>
      <w:tr w:rsidR="00F10F3A" w:rsidRPr="00F10F3A" w14:paraId="39CFC4A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3AE2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4D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BD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1A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24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199 000,00</w:t>
            </w:r>
          </w:p>
        </w:tc>
      </w:tr>
      <w:tr w:rsidR="00F10F3A" w:rsidRPr="00F10F3A" w14:paraId="4B14956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7B5F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F4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9E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D2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A7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3 543 700,00</w:t>
            </w:r>
          </w:p>
        </w:tc>
      </w:tr>
      <w:tr w:rsidR="00F10F3A" w:rsidRPr="00F10F3A" w14:paraId="050D92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5660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85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857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47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28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3 543 700,00</w:t>
            </w:r>
          </w:p>
        </w:tc>
      </w:tr>
      <w:tr w:rsidR="00F10F3A" w:rsidRPr="00F10F3A" w14:paraId="11DCE83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F9E4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D0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31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35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32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62 500,00</w:t>
            </w:r>
          </w:p>
        </w:tc>
      </w:tr>
      <w:tr w:rsidR="00F10F3A" w:rsidRPr="00F10F3A" w14:paraId="47A7D52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58DA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FD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F7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E6C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E4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62 500,00</w:t>
            </w:r>
          </w:p>
        </w:tc>
      </w:tr>
      <w:tr w:rsidR="00F10F3A" w:rsidRPr="00F10F3A" w14:paraId="63D488D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9624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3C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93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A1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B5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57 600,00</w:t>
            </w:r>
          </w:p>
        </w:tc>
      </w:tr>
      <w:tr w:rsidR="00F10F3A" w:rsidRPr="00F10F3A" w14:paraId="24D2CAC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3A6D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03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1E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9B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9A8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57 600,00</w:t>
            </w:r>
          </w:p>
        </w:tc>
      </w:tr>
      <w:tr w:rsidR="00F10F3A" w:rsidRPr="00F10F3A" w14:paraId="0FFC4C9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A8BC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87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6A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9764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5C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10 441 600,00</w:t>
            </w:r>
          </w:p>
        </w:tc>
      </w:tr>
      <w:tr w:rsidR="00F10F3A" w:rsidRPr="00F10F3A" w14:paraId="789E355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2CC9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9C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B2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E4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6C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10 441 600,00</w:t>
            </w:r>
          </w:p>
        </w:tc>
      </w:tr>
      <w:tr w:rsidR="00F10F3A" w:rsidRPr="00F10F3A" w14:paraId="1C4ACA4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086D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EB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74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27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B4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4 400 000,00</w:t>
            </w:r>
          </w:p>
        </w:tc>
      </w:tr>
      <w:tr w:rsidR="00F10F3A" w:rsidRPr="00F10F3A" w14:paraId="1D608EE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FB2A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AF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89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24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F2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4 400 000,00</w:t>
            </w:r>
          </w:p>
        </w:tc>
      </w:tr>
      <w:tr w:rsidR="00F10F3A" w:rsidRPr="00F10F3A" w14:paraId="77136BE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7E0C2" w14:textId="03344FB4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30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60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4B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98 348 040,00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871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131 092 780,00</w:t>
            </w:r>
          </w:p>
        </w:tc>
      </w:tr>
      <w:tr w:rsidR="00F10F3A" w:rsidRPr="00F10F3A" w14:paraId="6968FDE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F6D3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7B6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DC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E4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44 243 840,00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E3F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47 278 540,00</w:t>
            </w:r>
          </w:p>
        </w:tc>
      </w:tr>
      <w:tr w:rsidR="00F10F3A" w:rsidRPr="00F10F3A" w14:paraId="65C8EAA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1928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E6E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66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75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41 870 900,00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CC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44 905 600,00</w:t>
            </w:r>
          </w:p>
        </w:tc>
      </w:tr>
      <w:tr w:rsidR="00F10F3A" w:rsidRPr="00F10F3A" w14:paraId="5A9BF2D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E044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A6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87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FE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2 296 940,00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486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2 296 940,00</w:t>
            </w:r>
          </w:p>
        </w:tc>
      </w:tr>
      <w:tr w:rsidR="00F10F3A" w:rsidRPr="00F10F3A" w14:paraId="7AAB731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07CD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662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7B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141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5F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76 000,00</w:t>
            </w:r>
          </w:p>
        </w:tc>
      </w:tr>
      <w:tr w:rsidR="00F10F3A" w:rsidRPr="00F10F3A" w14:paraId="23BB446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C4C8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5A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3B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45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54 104 200,00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A9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83 814 240,00</w:t>
            </w:r>
          </w:p>
        </w:tc>
      </w:tr>
      <w:tr w:rsidR="00F10F3A" w:rsidRPr="00F10F3A" w14:paraId="1DA96D6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BD0F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CB1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AA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96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42 265 200,00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6C8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45 299 460,00</w:t>
            </w:r>
          </w:p>
        </w:tc>
      </w:tr>
      <w:tr w:rsidR="00F10F3A" w:rsidRPr="00F10F3A" w14:paraId="667FB96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6C86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1C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38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20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11 839 000,00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564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38 514 780,00</w:t>
            </w:r>
          </w:p>
        </w:tc>
      </w:tr>
      <w:tr w:rsidR="00F10F3A" w:rsidRPr="00F10F3A" w14:paraId="037C28E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7D6E7" w14:textId="617FF915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4C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E1D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511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1 365 576 400,00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C5D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1 430 811 400,00</w:t>
            </w:r>
          </w:p>
        </w:tc>
      </w:tr>
      <w:tr w:rsidR="00F10F3A" w:rsidRPr="00F10F3A" w14:paraId="24DF5C2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96268" w14:textId="4AB1E19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Обновление автомобильного парка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16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F3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E0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773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35 200 000,00</w:t>
            </w:r>
          </w:p>
        </w:tc>
      </w:tr>
      <w:tr w:rsidR="00F10F3A" w:rsidRPr="00F10F3A" w14:paraId="2948CD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F3DB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EDB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8E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E76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79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35 200 000,00</w:t>
            </w:r>
          </w:p>
        </w:tc>
      </w:tr>
      <w:tr w:rsidR="00F10F3A" w:rsidRPr="00F10F3A" w14:paraId="494479C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B53F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EA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54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54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DA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35 200 000,00</w:t>
            </w:r>
          </w:p>
        </w:tc>
      </w:tr>
      <w:tr w:rsidR="00F10F3A" w:rsidRPr="00F10F3A" w14:paraId="5F3A6D0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10995" w14:textId="3A0D802E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72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C6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AB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52 004 320,00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49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52 262 420,00</w:t>
            </w:r>
          </w:p>
        </w:tc>
      </w:tr>
      <w:tr w:rsidR="00F10F3A" w:rsidRPr="00F10F3A" w14:paraId="149ACF9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6BBE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82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21CF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A0F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4 395 700,00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52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4 653 800,00</w:t>
            </w:r>
          </w:p>
        </w:tc>
      </w:tr>
      <w:tr w:rsidR="00F10F3A" w:rsidRPr="00F10F3A" w14:paraId="4F58CD0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B851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8F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C77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E5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14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3 803 100,00</w:t>
            </w:r>
          </w:p>
        </w:tc>
      </w:tr>
      <w:tr w:rsidR="00F10F3A" w:rsidRPr="00F10F3A" w14:paraId="00932A8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D90B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28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FC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99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58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850 700,00</w:t>
            </w:r>
          </w:p>
        </w:tc>
      </w:tr>
      <w:tr w:rsidR="00F10F3A" w:rsidRPr="00F10F3A" w14:paraId="159532A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2A29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E4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74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F2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14 394 600,00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87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14 394 600,00</w:t>
            </w:r>
          </w:p>
        </w:tc>
      </w:tr>
      <w:tr w:rsidR="00F10F3A" w:rsidRPr="00F10F3A" w14:paraId="5BB80BA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5DEA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A0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C7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EE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14 394 600,00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DE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14 394 600,00</w:t>
            </w:r>
          </w:p>
        </w:tc>
      </w:tr>
      <w:tr w:rsidR="00F10F3A" w:rsidRPr="00F10F3A" w14:paraId="44DF3F8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363F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45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EE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8A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CE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490747E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4272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13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A3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CE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CA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100 000,00</w:t>
            </w:r>
          </w:p>
        </w:tc>
      </w:tr>
      <w:tr w:rsidR="00F10F3A" w:rsidRPr="00F10F3A" w14:paraId="46C6D71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DAF0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5D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80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49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D9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857 100,00</w:t>
            </w:r>
          </w:p>
        </w:tc>
      </w:tr>
      <w:tr w:rsidR="00F10F3A" w:rsidRPr="00F10F3A" w14:paraId="770359B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6FC9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78F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471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03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32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857 100,00</w:t>
            </w:r>
          </w:p>
        </w:tc>
      </w:tr>
      <w:tr w:rsidR="00F10F3A" w:rsidRPr="00F10F3A" w14:paraId="7CC00D9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6701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FB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A39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7D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AA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809 800,00</w:t>
            </w:r>
          </w:p>
        </w:tc>
      </w:tr>
      <w:tr w:rsidR="00F10F3A" w:rsidRPr="00F10F3A" w14:paraId="60B5B14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5CCD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57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61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DB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15A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809 800,00</w:t>
            </w:r>
          </w:p>
        </w:tc>
      </w:tr>
      <w:tr w:rsidR="00F10F3A" w:rsidRPr="00F10F3A" w14:paraId="43FA274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E5D9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16B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69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E9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E7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229 400,00</w:t>
            </w:r>
          </w:p>
        </w:tc>
      </w:tr>
      <w:tr w:rsidR="00F10F3A" w:rsidRPr="00F10F3A" w14:paraId="0EAB6A6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1BC6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FE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C1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8C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164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229 400,00</w:t>
            </w:r>
          </w:p>
        </w:tc>
      </w:tr>
      <w:tr w:rsidR="00F10F3A" w:rsidRPr="00F10F3A" w14:paraId="23B1513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ECB5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7A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AB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990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30A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50 600,00</w:t>
            </w:r>
          </w:p>
        </w:tc>
      </w:tr>
      <w:tr w:rsidR="00F10F3A" w:rsidRPr="00F10F3A" w14:paraId="5D3EE9E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561D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DA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B4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95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1A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50 600,00</w:t>
            </w:r>
          </w:p>
        </w:tc>
      </w:tr>
      <w:tr w:rsidR="00F10F3A" w:rsidRPr="00F10F3A" w14:paraId="427003E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FB907" w14:textId="60AC7640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1C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CE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5D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D6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29 550 000,00</w:t>
            </w:r>
          </w:p>
        </w:tc>
      </w:tr>
      <w:tr w:rsidR="00F10F3A" w:rsidRPr="00F10F3A" w14:paraId="539883B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30A0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05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4B5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F2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D3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29 550 000,00</w:t>
            </w:r>
          </w:p>
        </w:tc>
      </w:tr>
      <w:tr w:rsidR="00F10F3A" w:rsidRPr="00F10F3A" w14:paraId="63B8824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1574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EB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DD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23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ED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1 035 000,00</w:t>
            </w:r>
          </w:p>
        </w:tc>
      </w:tr>
      <w:tr w:rsidR="00F10F3A" w:rsidRPr="00F10F3A" w14:paraId="4CFB419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B70E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33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40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227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E7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1 035 000,00</w:t>
            </w:r>
          </w:p>
        </w:tc>
      </w:tr>
      <w:tr w:rsidR="00F10F3A" w:rsidRPr="00F10F3A" w14:paraId="3A130D5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0D50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B2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D35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72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582 120,00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32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582 120,00</w:t>
            </w:r>
          </w:p>
        </w:tc>
      </w:tr>
      <w:tr w:rsidR="00F10F3A" w:rsidRPr="00F10F3A" w14:paraId="5CF9A6A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4BEF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FD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36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FB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582 120,00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8F7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582 120,00</w:t>
            </w:r>
          </w:p>
        </w:tc>
      </w:tr>
      <w:tr w:rsidR="00F10F3A" w:rsidRPr="00F10F3A" w14:paraId="5B42403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C7019" w14:textId="76AD315A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57D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5DD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1A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14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367 135 000,00</w:t>
            </w:r>
          </w:p>
        </w:tc>
      </w:tr>
      <w:tr w:rsidR="00F10F3A" w:rsidRPr="00F10F3A" w14:paraId="1E2E66E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7888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76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CC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2B5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00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367 135 000,00</w:t>
            </w:r>
          </w:p>
        </w:tc>
      </w:tr>
      <w:tr w:rsidR="00F10F3A" w:rsidRPr="00F10F3A" w14:paraId="70D8E83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EEFE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5D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EB5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37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13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367 135 000,00</w:t>
            </w:r>
          </w:p>
        </w:tc>
      </w:tr>
      <w:tr w:rsidR="00F10F3A" w:rsidRPr="00F10F3A" w14:paraId="788F6CC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22A6D" w14:textId="4DC958E0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6F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2A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B8D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557 982 480,00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2D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578 771 280,00</w:t>
            </w:r>
          </w:p>
        </w:tc>
      </w:tr>
      <w:tr w:rsidR="00F10F3A" w:rsidRPr="00F10F3A" w14:paraId="6027F43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DE85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180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E1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4D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486 946 500,00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7B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507 735 300,00</w:t>
            </w:r>
          </w:p>
        </w:tc>
      </w:tr>
      <w:tr w:rsidR="00F10F3A" w:rsidRPr="00F10F3A" w14:paraId="5D278D6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0935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FE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B1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88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486 946 500,00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AB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507 735 300,00</w:t>
            </w:r>
          </w:p>
        </w:tc>
      </w:tr>
      <w:tr w:rsidR="00F10F3A" w:rsidRPr="00F10F3A" w14:paraId="664B407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93AF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90D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29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9AB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61 793 480,00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F9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61 793 480,00</w:t>
            </w:r>
          </w:p>
        </w:tc>
      </w:tr>
      <w:tr w:rsidR="00F10F3A" w:rsidRPr="00F10F3A" w14:paraId="0FC0FC2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59D6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4A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13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DE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61 793 480,00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CF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61 793 480,00</w:t>
            </w:r>
          </w:p>
        </w:tc>
      </w:tr>
      <w:tr w:rsidR="00F10F3A" w:rsidRPr="00F10F3A" w14:paraId="39124CB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67FC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72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E2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13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62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2 262 500,00</w:t>
            </w:r>
          </w:p>
        </w:tc>
      </w:tr>
      <w:tr w:rsidR="00F10F3A" w:rsidRPr="00F10F3A" w14:paraId="2C7E9E1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5BE0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F4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96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15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C2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2 262 500,00</w:t>
            </w:r>
          </w:p>
        </w:tc>
      </w:tr>
      <w:tr w:rsidR="00F10F3A" w:rsidRPr="00F10F3A" w14:paraId="58C5A79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3C7B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F4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16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B0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5A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</w:tr>
      <w:tr w:rsidR="00F10F3A" w:rsidRPr="00F10F3A" w14:paraId="52ED94F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B3B3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EA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46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F2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25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4 000 000,00</w:t>
            </w:r>
          </w:p>
        </w:tc>
      </w:tr>
      <w:tr w:rsidR="00F10F3A" w:rsidRPr="00F10F3A" w14:paraId="226E965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7C2F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F0F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3496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88E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E9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2 980 000,00</w:t>
            </w:r>
          </w:p>
        </w:tc>
      </w:tr>
      <w:tr w:rsidR="00F10F3A" w:rsidRPr="00F10F3A" w14:paraId="3DC9365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A3BF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E4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68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8D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16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2 980 000,00</w:t>
            </w:r>
          </w:p>
        </w:tc>
      </w:tr>
      <w:tr w:rsidR="00F10F3A" w:rsidRPr="00F10F3A" w14:paraId="02236C3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5DF26" w14:textId="5B58103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9C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6A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3B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75 038 800,00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A18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80 353 500,00</w:t>
            </w:r>
          </w:p>
        </w:tc>
      </w:tr>
      <w:tr w:rsidR="00F10F3A" w:rsidRPr="00F10F3A" w14:paraId="48FC87D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A7DD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E2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C26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A3E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75 038 800,00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81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80 353 500,00</w:t>
            </w:r>
          </w:p>
        </w:tc>
      </w:tr>
      <w:tr w:rsidR="00F10F3A" w:rsidRPr="00F10F3A" w14:paraId="59F26D2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564F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CB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D63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740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73 755 000,00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73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79 069 700,00</w:t>
            </w:r>
          </w:p>
        </w:tc>
      </w:tr>
      <w:tr w:rsidR="00F10F3A" w:rsidRPr="00F10F3A" w14:paraId="1970DF1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3740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DC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92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266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1 128 600,00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34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1 128 600,00</w:t>
            </w:r>
          </w:p>
        </w:tc>
      </w:tr>
      <w:tr w:rsidR="00F10F3A" w:rsidRPr="00F10F3A" w14:paraId="3B8F967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A3F9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F7A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37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288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6BE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155 200,00</w:t>
            </w:r>
          </w:p>
        </w:tc>
      </w:tr>
      <w:tr w:rsidR="00F10F3A" w:rsidRPr="00F10F3A" w14:paraId="4900247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B743A" w14:textId="50C56DBC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7C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C9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48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296 960 600,00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E5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317 089 200,00</w:t>
            </w:r>
          </w:p>
        </w:tc>
      </w:tr>
      <w:tr w:rsidR="00F10F3A" w:rsidRPr="00F10F3A" w14:paraId="559C0B1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451F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04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CD8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8DA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296 960 600,00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23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317 089 200,00</w:t>
            </w:r>
          </w:p>
        </w:tc>
      </w:tr>
      <w:tr w:rsidR="00F10F3A" w:rsidRPr="00F10F3A" w14:paraId="56E467E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3857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30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4A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B5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287 392 500,00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2A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307 521 100,00</w:t>
            </w:r>
          </w:p>
        </w:tc>
      </w:tr>
      <w:tr w:rsidR="00F10F3A" w:rsidRPr="00F10F3A" w14:paraId="5B5CB3A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307E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C9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C7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E7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9 568 100,00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B3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9 568 100,00</w:t>
            </w:r>
          </w:p>
        </w:tc>
      </w:tr>
      <w:tr w:rsidR="00F10F3A" w:rsidRPr="00F10F3A" w14:paraId="4201E1A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51691" w14:textId="285810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66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30F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10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423 589 052,25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F1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447 697 797,95</w:t>
            </w:r>
          </w:p>
        </w:tc>
      </w:tr>
      <w:tr w:rsidR="00F10F3A" w:rsidRPr="00F10F3A" w14:paraId="51C80A8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B84CF" w14:textId="0A61F430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E6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16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011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403 168 385,25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3F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427 277 130,95</w:t>
            </w:r>
          </w:p>
        </w:tc>
      </w:tr>
      <w:tr w:rsidR="00F10F3A" w:rsidRPr="00F10F3A" w14:paraId="0B6C6B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926C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6C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8D1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33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390 030 915,25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0D6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414 139 660,95</w:t>
            </w:r>
          </w:p>
        </w:tc>
      </w:tr>
      <w:tr w:rsidR="00F10F3A" w:rsidRPr="00F10F3A" w14:paraId="32DDFAA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7592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B0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E4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C2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390 030 915,25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49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414 139 660,95</w:t>
            </w:r>
          </w:p>
        </w:tc>
      </w:tr>
      <w:tr w:rsidR="00F10F3A" w:rsidRPr="00F10F3A" w14:paraId="44422B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4D55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74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A1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71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4 607 470,00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DF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4 607 470,00</w:t>
            </w:r>
          </w:p>
        </w:tc>
      </w:tr>
      <w:tr w:rsidR="00F10F3A" w:rsidRPr="00F10F3A" w14:paraId="777BDF7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D4EF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EB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DC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D2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4 607 470,00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6D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4 607 470,00</w:t>
            </w:r>
          </w:p>
        </w:tc>
      </w:tr>
      <w:tr w:rsidR="00F10F3A" w:rsidRPr="00F10F3A" w14:paraId="650C5FB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8495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A3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43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34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1F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8 530 000,00</w:t>
            </w:r>
          </w:p>
        </w:tc>
      </w:tr>
      <w:tr w:rsidR="00F10F3A" w:rsidRPr="00F10F3A" w14:paraId="3C923A5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060D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14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8CA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7F8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E8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8 530 000,00</w:t>
            </w:r>
          </w:p>
        </w:tc>
      </w:tr>
      <w:tr w:rsidR="00F10F3A" w:rsidRPr="00F10F3A" w14:paraId="543695E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4F9F1" w14:textId="6F03CF6E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60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3ED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E2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08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20 420 667,00</w:t>
            </w:r>
          </w:p>
        </w:tc>
      </w:tr>
      <w:tr w:rsidR="00F10F3A" w:rsidRPr="00F10F3A" w14:paraId="172137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2A9C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C4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00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6A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B7B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20 420 667,00</w:t>
            </w:r>
          </w:p>
        </w:tc>
      </w:tr>
      <w:tr w:rsidR="00F10F3A" w:rsidRPr="00F10F3A" w14:paraId="5D2B17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1C60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707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8D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AF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EA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20 420 667,00</w:t>
            </w:r>
          </w:p>
        </w:tc>
      </w:tr>
      <w:tr w:rsidR="00F10F3A" w:rsidRPr="00F10F3A" w14:paraId="51D0B3F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DCB98" w14:textId="2F76982E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65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467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7B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440 600 100,00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A3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447 057 600,00</w:t>
            </w:r>
          </w:p>
        </w:tc>
      </w:tr>
      <w:tr w:rsidR="00F10F3A" w:rsidRPr="00F10F3A" w14:paraId="60475A7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5C3C8" w14:textId="6B584DA4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A57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05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0E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89 910 100,00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D8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96 367 600,00</w:t>
            </w:r>
          </w:p>
        </w:tc>
      </w:tr>
      <w:tr w:rsidR="00F10F3A" w:rsidRPr="00F10F3A" w14:paraId="5983969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606A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3D4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CB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0C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89 910 100,00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5E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96 367 600,00</w:t>
            </w:r>
          </w:p>
        </w:tc>
      </w:tr>
      <w:tr w:rsidR="00F10F3A" w:rsidRPr="00F10F3A" w14:paraId="6F45EB0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5289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63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8A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58A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88 679 900,00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8A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95 137 400,00</w:t>
            </w:r>
          </w:p>
        </w:tc>
      </w:tr>
      <w:tr w:rsidR="00F10F3A" w:rsidRPr="00F10F3A" w14:paraId="61E5AF1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5946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03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3E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91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94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1 135 200,00</w:t>
            </w:r>
          </w:p>
        </w:tc>
      </w:tr>
      <w:tr w:rsidR="00F10F3A" w:rsidRPr="00F10F3A" w14:paraId="7C31D51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AC4F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40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EF6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00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31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95 000,00</w:t>
            </w:r>
          </w:p>
        </w:tc>
      </w:tr>
      <w:tr w:rsidR="00F10F3A" w:rsidRPr="00F10F3A" w14:paraId="51C6BEB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99DF1" w14:textId="4B39289B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E9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75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491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350 690 000,00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DF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350 690 000,00</w:t>
            </w:r>
          </w:p>
        </w:tc>
      </w:tr>
      <w:tr w:rsidR="00F10F3A" w:rsidRPr="00F10F3A" w14:paraId="2E2049F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E426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22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05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E9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E31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690 000,00</w:t>
            </w:r>
          </w:p>
        </w:tc>
      </w:tr>
      <w:tr w:rsidR="00F10F3A" w:rsidRPr="00F10F3A" w14:paraId="23723E3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2381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760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338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95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83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690 000,00</w:t>
            </w:r>
          </w:p>
        </w:tc>
      </w:tr>
      <w:tr w:rsidR="00F10F3A" w:rsidRPr="00F10F3A" w14:paraId="0FCE3DC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9B0E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51F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FAF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244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96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350 000 000,00</w:t>
            </w:r>
          </w:p>
        </w:tc>
      </w:tr>
      <w:tr w:rsidR="00F10F3A" w:rsidRPr="00F10F3A" w14:paraId="360BA51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4508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6F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DC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6E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EA5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350 000 000,00</w:t>
            </w:r>
          </w:p>
        </w:tc>
      </w:tr>
      <w:tr w:rsidR="00F10F3A" w:rsidRPr="00F10F3A" w14:paraId="1FE1560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8E72C" w14:textId="3CD556D5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8D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EA8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94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4A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4 300 000 000,00</w:t>
            </w:r>
          </w:p>
        </w:tc>
      </w:tr>
      <w:tr w:rsidR="00F10F3A" w:rsidRPr="00F10F3A" w14:paraId="5AEF5B0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CEFD4" w14:textId="32A6BE3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69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1E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5E8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072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4 300 000 000,00</w:t>
            </w:r>
          </w:p>
        </w:tc>
      </w:tr>
      <w:tr w:rsidR="00F10F3A" w:rsidRPr="00F10F3A" w14:paraId="1117AB0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339C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C61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D2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1A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F7D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4 300 000 000,00</w:t>
            </w:r>
          </w:p>
        </w:tc>
      </w:tr>
      <w:tr w:rsidR="00F10F3A" w:rsidRPr="00F10F3A" w14:paraId="392893F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81C3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E4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E5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EF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0D6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4 300 000 000,00</w:t>
            </w:r>
          </w:p>
        </w:tc>
      </w:tr>
      <w:tr w:rsidR="00F10F3A" w:rsidRPr="00F10F3A" w14:paraId="1FA5DD3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12E04" w14:textId="07122F66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2D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6AC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55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290 814 500,00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CD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291 173 200,00</w:t>
            </w:r>
          </w:p>
        </w:tc>
      </w:tr>
      <w:tr w:rsidR="00F10F3A" w:rsidRPr="00F10F3A" w14:paraId="474742E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3D5E7" w14:textId="26CAE0B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D9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BA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57C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255 823 100,00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1A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255 823 100,00</w:t>
            </w:r>
          </w:p>
        </w:tc>
      </w:tr>
      <w:tr w:rsidR="00F10F3A" w:rsidRPr="00F10F3A" w14:paraId="2040DD7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D7E6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95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9B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71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BD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404 000,00</w:t>
            </w:r>
          </w:p>
        </w:tc>
      </w:tr>
      <w:tr w:rsidR="00F10F3A" w:rsidRPr="00F10F3A" w14:paraId="23B6D3E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DCE8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6A1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701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C84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D57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404 000,00</w:t>
            </w:r>
          </w:p>
        </w:tc>
      </w:tr>
      <w:tr w:rsidR="00F10F3A" w:rsidRPr="00F10F3A" w14:paraId="734BE7D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C1C0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4E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09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1E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0FA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532 000,00</w:t>
            </w:r>
          </w:p>
        </w:tc>
      </w:tr>
      <w:tr w:rsidR="00F10F3A" w:rsidRPr="00F10F3A" w14:paraId="1E51B08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AF3D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17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7E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5C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D78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532 000,00</w:t>
            </w:r>
          </w:p>
        </w:tc>
      </w:tr>
      <w:tr w:rsidR="00F10F3A" w:rsidRPr="00F10F3A" w14:paraId="0B5F4EB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D1EA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D1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22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24E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F44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59 000,00</w:t>
            </w:r>
          </w:p>
        </w:tc>
      </w:tr>
      <w:tr w:rsidR="00F10F3A" w:rsidRPr="00F10F3A" w14:paraId="5BCD110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C87B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711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077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B64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3D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59 000,00</w:t>
            </w:r>
          </w:p>
        </w:tc>
      </w:tr>
      <w:tr w:rsidR="00F10F3A" w:rsidRPr="00F10F3A" w14:paraId="690BAC3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3316D" w14:textId="68D8AFDD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C14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FCF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CD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111 510 100,00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EA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111 510 100,00</w:t>
            </w:r>
          </w:p>
        </w:tc>
      </w:tr>
      <w:tr w:rsidR="00F10F3A" w:rsidRPr="00F10F3A" w14:paraId="3CAB287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A8AC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EC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665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4F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111 510 100,00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52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111 510 100,00</w:t>
            </w:r>
          </w:p>
        </w:tc>
      </w:tr>
      <w:tr w:rsidR="00F10F3A" w:rsidRPr="00F10F3A" w14:paraId="6A4F204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D40B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Выплата лауреатам литературной премии имени М.В. Исаковского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94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6A6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FDC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F47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25 000,00</w:t>
            </w:r>
          </w:p>
        </w:tc>
      </w:tr>
      <w:tr w:rsidR="00F10F3A" w:rsidRPr="00F10F3A" w14:paraId="1055AC2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6E8F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02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06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A6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ED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25 000,00</w:t>
            </w:r>
          </w:p>
        </w:tc>
      </w:tr>
      <w:tr w:rsidR="00F10F3A" w:rsidRPr="00F10F3A" w14:paraId="1E9B9BF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9903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24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08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E6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72 126 100,00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ED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72 126 100,00</w:t>
            </w:r>
          </w:p>
        </w:tc>
      </w:tr>
      <w:tr w:rsidR="00F10F3A" w:rsidRPr="00F10F3A" w14:paraId="58359D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B410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6B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41A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B1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72 126 100,00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DB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72 126 100,00</w:t>
            </w:r>
          </w:p>
        </w:tc>
      </w:tr>
      <w:tr w:rsidR="00F10F3A" w:rsidRPr="00F10F3A" w14:paraId="0893BDA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48D1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FA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90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561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6D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71 166 900,00</w:t>
            </w:r>
          </w:p>
        </w:tc>
      </w:tr>
      <w:tr w:rsidR="00F10F3A" w:rsidRPr="00F10F3A" w14:paraId="75C016F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FE9F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8B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D7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B0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9BB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71 166 900,00</w:t>
            </w:r>
          </w:p>
        </w:tc>
      </w:tr>
      <w:tr w:rsidR="00F10F3A" w:rsidRPr="00F10F3A" w14:paraId="5F3C9C3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D1CBA" w14:textId="7F16FA9D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EB1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34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A12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32 014 700,00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4D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32 373 400,00</w:t>
            </w:r>
          </w:p>
        </w:tc>
      </w:tr>
      <w:tr w:rsidR="00F10F3A" w:rsidRPr="00F10F3A" w14:paraId="72D225D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2F08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79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41F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5C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5 133 000,00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BEF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5 491 700,00</w:t>
            </w:r>
          </w:p>
        </w:tc>
      </w:tr>
      <w:tr w:rsidR="00F10F3A" w:rsidRPr="00F10F3A" w14:paraId="40E39C6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25D7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10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156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B5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4 930 500,00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5C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5 289 200,00</w:t>
            </w:r>
          </w:p>
        </w:tc>
      </w:tr>
      <w:tr w:rsidR="00F10F3A" w:rsidRPr="00F10F3A" w14:paraId="461E3E3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2D90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51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47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A7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58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202 500,00</w:t>
            </w:r>
          </w:p>
        </w:tc>
      </w:tr>
      <w:tr w:rsidR="00F10F3A" w:rsidRPr="00F10F3A" w14:paraId="375A1B4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6BF0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DF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22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AF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01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257 000,00</w:t>
            </w:r>
          </w:p>
        </w:tc>
      </w:tr>
      <w:tr w:rsidR="00F10F3A" w:rsidRPr="00F10F3A" w14:paraId="6A5BECF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565F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54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ED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3789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56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257 000,00</w:t>
            </w:r>
          </w:p>
        </w:tc>
      </w:tr>
      <w:tr w:rsidR="00F10F3A" w:rsidRPr="00F10F3A" w14:paraId="213C5C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E94B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70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07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EE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BDE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1 414 700,00</w:t>
            </w:r>
          </w:p>
        </w:tc>
      </w:tr>
      <w:tr w:rsidR="00F10F3A" w:rsidRPr="00F10F3A" w14:paraId="2075D5D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BDD7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EC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30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161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445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753 300,00</w:t>
            </w:r>
          </w:p>
        </w:tc>
      </w:tr>
      <w:tr w:rsidR="00F10F3A" w:rsidRPr="00F10F3A" w14:paraId="62AD5B8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9104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C9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B4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EF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A24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661 400,00</w:t>
            </w:r>
          </w:p>
        </w:tc>
      </w:tr>
      <w:tr w:rsidR="00F10F3A" w:rsidRPr="00F10F3A" w14:paraId="4D350EE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E52E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DB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51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73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B0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12 000 000,00</w:t>
            </w:r>
          </w:p>
        </w:tc>
      </w:tr>
      <w:tr w:rsidR="00F10F3A" w:rsidRPr="00F10F3A" w14:paraId="33D4382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899F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681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1B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1C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8D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12 000 000,00</w:t>
            </w:r>
          </w:p>
        </w:tc>
      </w:tr>
      <w:tr w:rsidR="00F10F3A" w:rsidRPr="00F10F3A" w14:paraId="25F5885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9E97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12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F99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60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E8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13 210 000,00</w:t>
            </w:r>
          </w:p>
        </w:tc>
      </w:tr>
      <w:tr w:rsidR="00F10F3A" w:rsidRPr="00F10F3A" w14:paraId="67DE813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CE6F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999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A86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29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E26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13 210 000,00</w:t>
            </w:r>
          </w:p>
        </w:tc>
      </w:tr>
      <w:tr w:rsidR="00F10F3A" w:rsidRPr="00F10F3A" w14:paraId="27BB654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F973C" w14:textId="4B266CAB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AF7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2E5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C67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E84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2 976 700,00</w:t>
            </w:r>
          </w:p>
        </w:tc>
      </w:tr>
      <w:tr w:rsidR="00F10F3A" w:rsidRPr="00F10F3A" w14:paraId="18A9AE7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90FD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63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C3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AF1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CA4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1 841 700,00</w:t>
            </w:r>
          </w:p>
        </w:tc>
      </w:tr>
      <w:tr w:rsidR="00F10F3A" w:rsidRPr="00F10F3A" w14:paraId="08E6295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5B69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5F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D96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026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4B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1 841 700,00</w:t>
            </w:r>
          </w:p>
        </w:tc>
      </w:tr>
      <w:tr w:rsidR="00F10F3A" w:rsidRPr="00F10F3A" w14:paraId="70D7223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DD77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9B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36E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6E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6B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745 000,00</w:t>
            </w:r>
          </w:p>
        </w:tc>
      </w:tr>
      <w:tr w:rsidR="00F10F3A" w:rsidRPr="00F10F3A" w14:paraId="607BA71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9B30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4CB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F5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6D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F0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745 000,00</w:t>
            </w:r>
          </w:p>
        </w:tc>
      </w:tr>
      <w:tr w:rsidR="00F10F3A" w:rsidRPr="00F10F3A" w14:paraId="0A88EA5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521B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9B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1A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A4E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DE2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01D581A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3624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00A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AFB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B8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13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796683D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C91B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87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D3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15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3F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</w:tr>
      <w:tr w:rsidR="00F10F3A" w:rsidRPr="00F10F3A" w14:paraId="4096E38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CFD0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4C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D6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65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20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90 000,00</w:t>
            </w:r>
          </w:p>
        </w:tc>
      </w:tr>
      <w:tr w:rsidR="00F10F3A" w:rsidRPr="00F10F3A" w14:paraId="1F6D55C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3BFA8" w14:textId="30DC770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75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10D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E2F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311 417 000,00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2E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328 115 200,00</w:t>
            </w:r>
          </w:p>
        </w:tc>
      </w:tr>
      <w:tr w:rsidR="00F10F3A" w:rsidRPr="00F10F3A" w14:paraId="51D0BBB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0D36A" w14:textId="07CC004A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69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74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6B7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55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398 000,00</w:t>
            </w:r>
          </w:p>
        </w:tc>
      </w:tr>
      <w:tr w:rsidR="00F10F3A" w:rsidRPr="00F10F3A" w14:paraId="453112D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E817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D91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35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A4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938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398 000,00</w:t>
            </w:r>
          </w:p>
        </w:tc>
      </w:tr>
      <w:tr w:rsidR="00F10F3A" w:rsidRPr="00F10F3A" w14:paraId="0EF5388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D7A3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25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7F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90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3DB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398 000,00</w:t>
            </w:r>
          </w:p>
        </w:tc>
      </w:tr>
      <w:tr w:rsidR="00F10F3A" w:rsidRPr="00F10F3A" w14:paraId="4C2F76D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72CFF" w14:textId="238EBA4B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20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74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F3A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279 608 800,00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031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294 074 900,00</w:t>
            </w:r>
          </w:p>
        </w:tc>
      </w:tr>
      <w:tr w:rsidR="00F10F3A" w:rsidRPr="00F10F3A" w14:paraId="51CFD46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E64F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B87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50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D3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263 929 800,00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BB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278 347 900,00</w:t>
            </w:r>
          </w:p>
        </w:tc>
      </w:tr>
      <w:tr w:rsidR="00F10F3A" w:rsidRPr="00F10F3A" w14:paraId="7751276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358C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34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3E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08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8 827 282,00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D28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9 360 482,00</w:t>
            </w:r>
          </w:p>
        </w:tc>
      </w:tr>
      <w:tr w:rsidR="00F10F3A" w:rsidRPr="00F10F3A" w14:paraId="28A4889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0FBB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4C9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C46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AE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1 775 818,00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30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1 775 818,00</w:t>
            </w:r>
          </w:p>
        </w:tc>
      </w:tr>
      <w:tr w:rsidR="00F10F3A" w:rsidRPr="00F10F3A" w14:paraId="0F860D1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8BE6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56E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C18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16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253 215 528,00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D1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267 100 428,00</w:t>
            </w:r>
          </w:p>
        </w:tc>
      </w:tr>
      <w:tr w:rsidR="00F10F3A" w:rsidRPr="00F10F3A" w14:paraId="1D9EAF4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080E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C5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10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1F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111 172,00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F5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111 172,00</w:t>
            </w:r>
          </w:p>
        </w:tc>
      </w:tr>
      <w:tr w:rsidR="00F10F3A" w:rsidRPr="00F10F3A" w14:paraId="5E8B0D2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66D2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C2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A8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84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61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319 000,00</w:t>
            </w:r>
          </w:p>
        </w:tc>
      </w:tr>
      <w:tr w:rsidR="00F10F3A" w:rsidRPr="00F10F3A" w14:paraId="4A41867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3770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A2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3F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CE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3F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319 000,00</w:t>
            </w:r>
          </w:p>
        </w:tc>
      </w:tr>
      <w:tr w:rsidR="00F10F3A" w:rsidRPr="00F10F3A" w14:paraId="04330F9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1248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34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02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18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08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</w:tr>
      <w:tr w:rsidR="00F10F3A" w:rsidRPr="00F10F3A" w14:paraId="31CDABA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AF12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F7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02F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DE4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59E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15 000 000,00</w:t>
            </w:r>
          </w:p>
        </w:tc>
      </w:tr>
      <w:tr w:rsidR="00F10F3A" w:rsidRPr="00F10F3A" w14:paraId="3E25727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F9F6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1BE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D6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59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836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408 000,00</w:t>
            </w:r>
          </w:p>
        </w:tc>
      </w:tr>
      <w:tr w:rsidR="00F10F3A" w:rsidRPr="00F10F3A" w14:paraId="5116BBC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4395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5B6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68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4B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F0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408 000,00</w:t>
            </w:r>
          </w:p>
        </w:tc>
      </w:tr>
      <w:tr w:rsidR="00F10F3A" w:rsidRPr="00F10F3A" w14:paraId="6F4A2BA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EA1B9" w14:textId="336D8E0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2D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DB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24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31 410 200,00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7FB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33 642 300,00</w:t>
            </w:r>
          </w:p>
        </w:tc>
      </w:tr>
      <w:tr w:rsidR="00F10F3A" w:rsidRPr="00F10F3A" w14:paraId="662F098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98AE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5C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63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51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31 410 200,00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E6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33 642 300,00</w:t>
            </w:r>
          </w:p>
        </w:tc>
      </w:tr>
      <w:tr w:rsidR="00F10F3A" w:rsidRPr="00F10F3A" w14:paraId="53B1483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C765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2D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C3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15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30 780 900,00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9A2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33 013 000,00</w:t>
            </w:r>
          </w:p>
        </w:tc>
      </w:tr>
      <w:tr w:rsidR="00F10F3A" w:rsidRPr="00F10F3A" w14:paraId="1B71B93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D444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EB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7E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8B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35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629 300,00</w:t>
            </w:r>
          </w:p>
        </w:tc>
      </w:tr>
      <w:tr w:rsidR="00F10F3A" w:rsidRPr="00F10F3A" w14:paraId="0622654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AFCA5" w14:textId="33EB459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30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A50B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92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525 744 400,00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57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526 552 600,00</w:t>
            </w:r>
          </w:p>
        </w:tc>
      </w:tr>
      <w:tr w:rsidR="00F10F3A" w:rsidRPr="00F10F3A" w14:paraId="6967C5F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3D743" w14:textId="2EABA66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25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77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68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7E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79 742 291,67</w:t>
            </w:r>
          </w:p>
        </w:tc>
      </w:tr>
      <w:tr w:rsidR="00F10F3A" w:rsidRPr="00F10F3A" w14:paraId="19467CA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2522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39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62F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B7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79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79 742 291,67</w:t>
            </w:r>
          </w:p>
        </w:tc>
      </w:tr>
      <w:tr w:rsidR="00F10F3A" w:rsidRPr="00F10F3A" w14:paraId="66A4A41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7FA0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2B6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B2C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99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4C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79 742 291,67</w:t>
            </w:r>
          </w:p>
        </w:tc>
      </w:tr>
      <w:tr w:rsidR="00F10F3A" w:rsidRPr="00F10F3A" w14:paraId="0C140B5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8CD1E" w14:textId="76AA772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D6E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68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4D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7A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52 000 000,00</w:t>
            </w:r>
          </w:p>
        </w:tc>
      </w:tr>
      <w:tr w:rsidR="00F10F3A" w:rsidRPr="00F10F3A" w14:paraId="6B50EBC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445B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Оснащение комплексами фотовидеофиксации, видеонаблюдения и контроля дорожной обстановки автомобильных дорог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B5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93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B45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29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45 000 000,00</w:t>
            </w:r>
          </w:p>
        </w:tc>
      </w:tr>
      <w:tr w:rsidR="00F10F3A" w:rsidRPr="00F10F3A" w14:paraId="143BA90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2296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34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604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FF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44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45 000 000,00</w:t>
            </w:r>
          </w:p>
        </w:tc>
      </w:tr>
      <w:tr w:rsidR="00F10F3A" w:rsidRPr="00F10F3A" w14:paraId="2698827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13FD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3A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C8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8A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64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7 000 000,00</w:t>
            </w:r>
          </w:p>
        </w:tc>
      </w:tr>
      <w:tr w:rsidR="00F10F3A" w:rsidRPr="00F10F3A" w14:paraId="1BBDF8B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13CC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B2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E3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96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B7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7 000 000,00</w:t>
            </w:r>
          </w:p>
        </w:tc>
      </w:tr>
      <w:tr w:rsidR="00F10F3A" w:rsidRPr="00F10F3A" w14:paraId="25F9F56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B11AB" w14:textId="0ED5465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A5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FF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7A3E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394 843 983,33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6A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394 810 308,33</w:t>
            </w:r>
          </w:p>
        </w:tc>
      </w:tr>
      <w:tr w:rsidR="00F10F3A" w:rsidRPr="00F10F3A" w14:paraId="5B55CC9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A0A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E2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80A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84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394 843 983,33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493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394 810 308,33</w:t>
            </w:r>
          </w:p>
        </w:tc>
      </w:tr>
      <w:tr w:rsidR="00F10F3A" w:rsidRPr="00F10F3A" w14:paraId="1EC2BEB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629A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98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71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66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394 843 983,33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A1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394 810 308,33</w:t>
            </w:r>
          </w:p>
        </w:tc>
      </w:tr>
      <w:tr w:rsidR="00F10F3A" w:rsidRPr="00F10F3A" w14:paraId="6F9F92B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ADF60" w14:textId="5C2BFCEE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33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C96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42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1 523 548 800,00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614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69 342 100,00</w:t>
            </w:r>
          </w:p>
        </w:tc>
      </w:tr>
      <w:tr w:rsidR="00F10F3A" w:rsidRPr="00F10F3A" w14:paraId="2CA6A74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B8F74" w14:textId="7EFA6750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Разработка, стандартизация и серийное производство беспилотных авиационных систем и их комплектующих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38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1 Y5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548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DD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B80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7B891FD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B755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F6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1 Y5 51400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39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E1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D76F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5D17388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86E7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13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1 Y5 51400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F0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FE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BB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0,00</w:t>
            </w:r>
          </w:p>
        </w:tc>
      </w:tr>
      <w:tr w:rsidR="00F10F3A" w:rsidRPr="00F10F3A" w14:paraId="254D752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0F82C" w14:textId="37A4C1D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9B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D70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54F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21 954 400,00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14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23 141 100,00</w:t>
            </w:r>
          </w:p>
        </w:tc>
      </w:tr>
      <w:tr w:rsidR="00F10F3A" w:rsidRPr="00F10F3A" w14:paraId="405B23B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51358" w14:textId="77B13C35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E2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801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C9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21 954 400,00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90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23 141 100,00</w:t>
            </w:r>
          </w:p>
        </w:tc>
      </w:tr>
      <w:tr w:rsidR="00F10F3A" w:rsidRPr="00F10F3A" w14:paraId="4F30C08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6F1E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5E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17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7D4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21 954 400,00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11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23 141 100,00</w:t>
            </w:r>
          </w:p>
        </w:tc>
      </w:tr>
      <w:tr w:rsidR="00F10F3A" w:rsidRPr="00F10F3A" w14:paraId="4A4DB79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75D8E" w14:textId="6FAA386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C7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04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65D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8A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2 137 300,00</w:t>
            </w:r>
          </w:p>
        </w:tc>
      </w:tr>
      <w:tr w:rsidR="00F10F3A" w:rsidRPr="00F10F3A" w14:paraId="469EEA7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88C0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75A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A5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5A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2CA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2 137 300,00</w:t>
            </w:r>
          </w:p>
        </w:tc>
      </w:tr>
      <w:tr w:rsidR="00F10F3A" w:rsidRPr="00F10F3A" w14:paraId="2F44075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606F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FD0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E4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C9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192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2 137 300,00</w:t>
            </w:r>
          </w:p>
        </w:tc>
      </w:tr>
      <w:tr w:rsidR="00F10F3A" w:rsidRPr="00F10F3A" w14:paraId="4DEE0C5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A7436" w14:textId="0827C54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33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47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93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41 123 700,00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1F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44 063 700,00</w:t>
            </w:r>
          </w:p>
        </w:tc>
      </w:tr>
      <w:tr w:rsidR="00F10F3A" w:rsidRPr="00F10F3A" w14:paraId="57A7183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C3D5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4D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F2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C3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41 123 700,00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6A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44 063 700,00</w:t>
            </w:r>
          </w:p>
        </w:tc>
      </w:tr>
      <w:tr w:rsidR="00F10F3A" w:rsidRPr="00F10F3A" w14:paraId="3DAE0FF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9B5E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0F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08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79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40 462 000,00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0D6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43 402 000,00</w:t>
            </w:r>
          </w:p>
        </w:tc>
      </w:tr>
      <w:tr w:rsidR="00F10F3A" w:rsidRPr="00F10F3A" w14:paraId="6492C2C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7782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7E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FF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49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06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661 700,00</w:t>
            </w:r>
          </w:p>
        </w:tc>
      </w:tr>
      <w:tr w:rsidR="00F10F3A" w:rsidRPr="00F10F3A" w14:paraId="2520A5B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6D80E" w14:textId="2D95C762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7E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B95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16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234 834 700,00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801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242 006 300,00</w:t>
            </w:r>
          </w:p>
        </w:tc>
      </w:tr>
      <w:tr w:rsidR="00F10F3A" w:rsidRPr="00F10F3A" w14:paraId="3E53EFD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21467" w14:textId="400BC20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A9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3D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3E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04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70 000 000,00</w:t>
            </w:r>
          </w:p>
        </w:tc>
      </w:tr>
      <w:tr w:rsidR="00F10F3A" w:rsidRPr="00F10F3A" w14:paraId="60AE289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40EA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DB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F9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C0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82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70 000 000,00</w:t>
            </w:r>
          </w:p>
        </w:tc>
      </w:tr>
      <w:tr w:rsidR="00F10F3A" w:rsidRPr="00F10F3A" w14:paraId="3D6F48F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94A2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C3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AA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6F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8A8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70 000 000,00</w:t>
            </w:r>
          </w:p>
        </w:tc>
      </w:tr>
      <w:tr w:rsidR="00F10F3A" w:rsidRPr="00F10F3A" w14:paraId="08D289F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E0E9A" w14:textId="52895AE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Установка мемориальных объектов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2D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5F0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8A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8C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</w:tr>
      <w:tr w:rsidR="00F10F3A" w:rsidRPr="00F10F3A" w14:paraId="7B83FAA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2E52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D3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4FE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77D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011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</w:tr>
      <w:tr w:rsidR="00F10F3A" w:rsidRPr="00F10F3A" w14:paraId="07D46C9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5020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FF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7D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512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72EA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</w:tr>
      <w:tr w:rsidR="00F10F3A" w:rsidRPr="00F10F3A" w14:paraId="2C86450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6CD18" w14:textId="3E4BE85F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F10F3A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F10F3A">
              <w:rPr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15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16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69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10 583 500,00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09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10 996 900,00</w:t>
            </w:r>
          </w:p>
        </w:tc>
      </w:tr>
      <w:tr w:rsidR="00F10F3A" w:rsidRPr="00F10F3A" w14:paraId="658FD76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2C52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52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00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CB8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0A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4 204 200,00</w:t>
            </w:r>
          </w:p>
        </w:tc>
      </w:tr>
      <w:tr w:rsidR="00F10F3A" w:rsidRPr="00F10F3A" w14:paraId="0B60680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7E95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23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9C8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29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3 981 100,00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D5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4 204 200,00</w:t>
            </w:r>
          </w:p>
        </w:tc>
      </w:tr>
      <w:tr w:rsidR="00F10F3A" w:rsidRPr="00F10F3A" w14:paraId="2011FA8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364E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D6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0B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DC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CDB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4BF0A17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4584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13E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88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FC0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2D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500 000,00</w:t>
            </w:r>
          </w:p>
        </w:tc>
      </w:tr>
      <w:tr w:rsidR="00F10F3A" w:rsidRPr="00F10F3A" w14:paraId="5AE2B37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FA5C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AE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2F7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F1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3 457 400,00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A6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3 647 700,00</w:t>
            </w:r>
          </w:p>
        </w:tc>
      </w:tr>
      <w:tr w:rsidR="00F10F3A" w:rsidRPr="00F10F3A" w14:paraId="49D93FC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CAAE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7B9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8DB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B0A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3 457 400,00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63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3 647 700,00</w:t>
            </w:r>
          </w:p>
        </w:tc>
      </w:tr>
      <w:tr w:rsidR="00F10F3A" w:rsidRPr="00F10F3A" w14:paraId="1BA250B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1B8F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Мероприятия по поддержке и популяризации добровольчества (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FAF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53B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ED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F33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2 345 000,00</w:t>
            </w:r>
          </w:p>
        </w:tc>
      </w:tr>
      <w:tr w:rsidR="00F10F3A" w:rsidRPr="00F10F3A" w14:paraId="0395CDB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0084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465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3F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0CC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D3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740 000,00</w:t>
            </w:r>
          </w:p>
        </w:tc>
      </w:tr>
      <w:tr w:rsidR="00F10F3A" w:rsidRPr="00F10F3A" w14:paraId="0AF86BB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1C51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D4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F27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27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46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1 605 000,00</w:t>
            </w:r>
          </w:p>
        </w:tc>
      </w:tr>
      <w:tr w:rsidR="00F10F3A" w:rsidRPr="00F10F3A" w14:paraId="02EE75D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9232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30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658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D0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C8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4AC7B2B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B602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374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3C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39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3C8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300 000,00</w:t>
            </w:r>
          </w:p>
        </w:tc>
      </w:tr>
      <w:tr w:rsidR="00F10F3A" w:rsidRPr="00F10F3A" w14:paraId="238E1F0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05F70" w14:textId="217DB33A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2B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33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99E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88 176 200,00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1F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91 873 500,00</w:t>
            </w:r>
          </w:p>
        </w:tc>
      </w:tr>
      <w:tr w:rsidR="00F10F3A" w:rsidRPr="00F10F3A" w14:paraId="3D8603A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9AF3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3F4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25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24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53 702 100,00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0E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57 399 400,00</w:t>
            </w:r>
          </w:p>
        </w:tc>
      </w:tr>
      <w:tr w:rsidR="00F10F3A" w:rsidRPr="00F10F3A" w14:paraId="5DBF0EE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646A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39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AD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42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53 702 100,00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B1E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57 399 400,00</w:t>
            </w:r>
          </w:p>
        </w:tc>
      </w:tr>
      <w:tr w:rsidR="00F10F3A" w:rsidRPr="00F10F3A" w14:paraId="68E00D1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C218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9E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C4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60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1B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165 000,00</w:t>
            </w:r>
          </w:p>
        </w:tc>
      </w:tr>
      <w:tr w:rsidR="00F10F3A" w:rsidRPr="00F10F3A" w14:paraId="0B96FC0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3B0C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1B8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C4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D5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358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165 000,00</w:t>
            </w:r>
          </w:p>
        </w:tc>
      </w:tr>
      <w:tr w:rsidR="00F10F3A" w:rsidRPr="00F10F3A" w14:paraId="039C122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00BD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E2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D5E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A6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126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167 800,00</w:t>
            </w:r>
          </w:p>
        </w:tc>
      </w:tr>
      <w:tr w:rsidR="00F10F3A" w:rsidRPr="00F10F3A" w14:paraId="5BFC0B4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0102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2F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C60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2C2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479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167 800,00</w:t>
            </w:r>
          </w:p>
        </w:tc>
      </w:tr>
      <w:tr w:rsidR="00F10F3A" w:rsidRPr="00F10F3A" w14:paraId="2715D8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99A4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1714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CEE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0AE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16B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33 870 000,00</w:t>
            </w:r>
          </w:p>
        </w:tc>
      </w:tr>
      <w:tr w:rsidR="00F10F3A" w:rsidRPr="00F10F3A" w14:paraId="2D05052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5102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3F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11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C6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56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2 300 000,00</w:t>
            </w:r>
          </w:p>
        </w:tc>
      </w:tr>
      <w:tr w:rsidR="00F10F3A" w:rsidRPr="00F10F3A" w14:paraId="0EC0733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37C5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E0E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13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678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31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12 970 000,00</w:t>
            </w:r>
          </w:p>
        </w:tc>
      </w:tr>
      <w:tr w:rsidR="00F10F3A" w:rsidRPr="00F10F3A" w14:paraId="200243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FA5B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6C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F4A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66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FB1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18 600 000,00</w:t>
            </w:r>
          </w:p>
        </w:tc>
      </w:tr>
      <w:tr w:rsidR="00F10F3A" w:rsidRPr="00F10F3A" w14:paraId="01A32CB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0A548" w14:textId="60667526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6C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D1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EA7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106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271 300,00</w:t>
            </w:r>
          </w:p>
        </w:tc>
      </w:tr>
      <w:tr w:rsidR="00F10F3A" w:rsidRPr="00F10F3A" w14:paraId="73F2212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702E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842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454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37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4A8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271 300,00</w:t>
            </w:r>
          </w:p>
        </w:tc>
      </w:tr>
      <w:tr w:rsidR="00F10F3A" w:rsidRPr="00F10F3A" w14:paraId="1CA3BA8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FFE9D" w14:textId="70F42D6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8E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DB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46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19 053 000,00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BB7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19 782 700,00</w:t>
            </w:r>
          </w:p>
        </w:tc>
      </w:tr>
      <w:tr w:rsidR="00F10F3A" w:rsidRPr="00F10F3A" w14:paraId="126352B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8391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21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6F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49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11 917 600,00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D4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12 647 300,00</w:t>
            </w:r>
          </w:p>
        </w:tc>
      </w:tr>
      <w:tr w:rsidR="00F10F3A" w:rsidRPr="00F10F3A" w14:paraId="0317584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861A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8FE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306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50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10 996 600,00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C4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11 726 300,00</w:t>
            </w:r>
          </w:p>
        </w:tc>
      </w:tr>
      <w:tr w:rsidR="00F10F3A" w:rsidRPr="00F10F3A" w14:paraId="4449679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2D4A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75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17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D1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42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911 500,00</w:t>
            </w:r>
          </w:p>
        </w:tc>
      </w:tr>
      <w:tr w:rsidR="00F10F3A" w:rsidRPr="00F10F3A" w14:paraId="4091A0C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82F3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90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166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1F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7F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9 500,00</w:t>
            </w:r>
          </w:p>
        </w:tc>
      </w:tr>
      <w:tr w:rsidR="00F10F3A" w:rsidRPr="00F10F3A" w14:paraId="00C76F7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286D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43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B51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81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2B7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4 505 000,00</w:t>
            </w:r>
          </w:p>
        </w:tc>
      </w:tr>
      <w:tr w:rsidR="00F10F3A" w:rsidRPr="00F10F3A" w14:paraId="298FEA9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C96A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5D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BF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23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9F2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400 000,00</w:t>
            </w:r>
          </w:p>
        </w:tc>
      </w:tr>
      <w:tr w:rsidR="00F10F3A" w:rsidRPr="00F10F3A" w14:paraId="061EC7C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6B47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E3E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A2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9D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D0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4 105 000,00</w:t>
            </w:r>
          </w:p>
        </w:tc>
      </w:tr>
      <w:tr w:rsidR="00F10F3A" w:rsidRPr="00F10F3A" w14:paraId="5899B52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3391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333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B0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51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2 560 400,00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14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2 560 400,00</w:t>
            </w:r>
          </w:p>
        </w:tc>
      </w:tr>
      <w:tr w:rsidR="00F10F3A" w:rsidRPr="00F10F3A" w14:paraId="7D75788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7527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5D8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CEE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12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E32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490 000,00</w:t>
            </w:r>
          </w:p>
        </w:tc>
      </w:tr>
      <w:tr w:rsidR="00F10F3A" w:rsidRPr="00F10F3A" w14:paraId="287FDD1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E004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7BD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84A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DDB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2 070 400,00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BA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2 070 400,00</w:t>
            </w:r>
          </w:p>
        </w:tc>
      </w:tr>
      <w:tr w:rsidR="00F10F3A" w:rsidRPr="00F10F3A" w14:paraId="45BC402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1F63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Мероприятия для развития системы </w:t>
            </w:r>
            <w:proofErr w:type="spellStart"/>
            <w:r w:rsidRPr="00F10F3A">
              <w:rPr>
                <w:color w:val="000000"/>
                <w:sz w:val="22"/>
                <w:szCs w:val="22"/>
              </w:rPr>
              <w:t>межпоколенческого</w:t>
            </w:r>
            <w:proofErr w:type="spellEnd"/>
            <w:r w:rsidRPr="00F10F3A">
              <w:rPr>
                <w:color w:val="000000"/>
                <w:sz w:val="22"/>
                <w:szCs w:val="22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E9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43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EC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B15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70 000,00</w:t>
            </w:r>
          </w:p>
        </w:tc>
      </w:tr>
      <w:tr w:rsidR="00F10F3A" w:rsidRPr="00F10F3A" w14:paraId="699DF34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5422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97E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3D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39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31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70 000,00</w:t>
            </w:r>
          </w:p>
        </w:tc>
      </w:tr>
      <w:tr w:rsidR="00F10F3A" w:rsidRPr="00F10F3A" w14:paraId="77DC476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C09D2" w14:textId="4C5765AF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9B3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B7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12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E60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2 313 400,00</w:t>
            </w:r>
          </w:p>
        </w:tc>
      </w:tr>
      <w:tr w:rsidR="00F10F3A" w:rsidRPr="00F10F3A" w14:paraId="2F41477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B3917" w14:textId="0D9F8AFC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Вахта Памяти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14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0C3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A39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44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1 313 400,00</w:t>
            </w:r>
          </w:p>
        </w:tc>
      </w:tr>
      <w:tr w:rsidR="00F10F3A" w:rsidRPr="00F10F3A" w14:paraId="3EBC992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EEE7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A72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14C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E4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4E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627 000,00</w:t>
            </w:r>
          </w:p>
        </w:tc>
      </w:tr>
      <w:tr w:rsidR="00F10F3A" w:rsidRPr="00F10F3A" w14:paraId="07EF5E4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D0B9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96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28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42C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7D7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686 400,00</w:t>
            </w:r>
          </w:p>
        </w:tc>
      </w:tr>
      <w:tr w:rsidR="00F10F3A" w:rsidRPr="00F10F3A" w14:paraId="062882F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F7CF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EC2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CD1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D0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4D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551FD2F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4839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ED2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EA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00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C1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1 000 000,00</w:t>
            </w:r>
          </w:p>
        </w:tc>
      </w:tr>
      <w:tr w:rsidR="00F10F3A" w:rsidRPr="00F10F3A" w14:paraId="6B95E34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C8473" w14:textId="024BB5A5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174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EC8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080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E0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9 270 000,00</w:t>
            </w:r>
          </w:p>
        </w:tc>
      </w:tr>
      <w:tr w:rsidR="00F10F3A" w:rsidRPr="00F10F3A" w14:paraId="39DF7CF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E417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3E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78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81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EC2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</w:tr>
      <w:tr w:rsidR="00F10F3A" w:rsidRPr="00F10F3A" w14:paraId="3B66B58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9D47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BC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155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824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7ED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3 000 000,00</w:t>
            </w:r>
          </w:p>
        </w:tc>
      </w:tr>
      <w:tr w:rsidR="00F10F3A" w:rsidRPr="00F10F3A" w14:paraId="6970D86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FCBF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E8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B6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92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75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6 000 000,00</w:t>
            </w:r>
          </w:p>
        </w:tc>
      </w:tr>
      <w:tr w:rsidR="00F10F3A" w:rsidRPr="00F10F3A" w14:paraId="328921E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354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44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57F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57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1E4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6 000 000,00</w:t>
            </w:r>
          </w:p>
        </w:tc>
      </w:tr>
      <w:tr w:rsidR="00F10F3A" w:rsidRPr="00F10F3A" w14:paraId="7E102B4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5672A" w14:textId="15BB81B4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Будущее Смоленщины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997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30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D9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BD6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270 000,00</w:t>
            </w:r>
          </w:p>
        </w:tc>
      </w:tr>
      <w:tr w:rsidR="00F10F3A" w:rsidRPr="00F10F3A" w14:paraId="4D10560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A435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A7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760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88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A3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270 000,00</w:t>
            </w:r>
          </w:p>
        </w:tc>
      </w:tr>
      <w:tr w:rsidR="00F10F3A" w:rsidRPr="00F10F3A" w14:paraId="6557699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0938D" w14:textId="540DB88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2F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E9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E9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32 438 600,00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3C7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34 769 800,00</w:t>
            </w:r>
          </w:p>
        </w:tc>
      </w:tr>
      <w:tr w:rsidR="00F10F3A" w:rsidRPr="00F10F3A" w14:paraId="5FF3F93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A4B4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B31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2ED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55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32 438 600,00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2C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34 769 800,00</w:t>
            </w:r>
          </w:p>
        </w:tc>
      </w:tr>
      <w:tr w:rsidR="00F10F3A" w:rsidRPr="00F10F3A" w14:paraId="3C6C41A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D528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F0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BD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D2C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32 183 600,00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EA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34 514 800,00</w:t>
            </w:r>
          </w:p>
        </w:tc>
      </w:tr>
      <w:tr w:rsidR="00F10F3A" w:rsidRPr="00F10F3A" w14:paraId="7B4C284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0001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F4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09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509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36FF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255 000,00</w:t>
            </w:r>
          </w:p>
        </w:tc>
      </w:tr>
      <w:tr w:rsidR="00F10F3A" w:rsidRPr="00F10F3A" w14:paraId="5B77C50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23729" w14:textId="12783916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F4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0FC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FD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308 156 200,00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2C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310 669 600,00</w:t>
            </w:r>
          </w:p>
        </w:tc>
      </w:tr>
      <w:tr w:rsidR="00F10F3A" w:rsidRPr="00F10F3A" w14:paraId="18126D6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DC50E" w14:textId="691465A6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D70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2F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7D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224 156 200,00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F17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226 669 600,00</w:t>
            </w:r>
          </w:p>
        </w:tc>
      </w:tr>
      <w:tr w:rsidR="00F10F3A" w:rsidRPr="00F10F3A" w14:paraId="353FA57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BE13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91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22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D4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224 156 200,00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AD4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226 669 600,00</w:t>
            </w:r>
          </w:p>
        </w:tc>
      </w:tr>
      <w:tr w:rsidR="00F10F3A" w:rsidRPr="00F10F3A" w14:paraId="38D5C08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B4E7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51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121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3F2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224 156 200,00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12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226 669 600,00</w:t>
            </w:r>
          </w:p>
        </w:tc>
      </w:tr>
      <w:tr w:rsidR="00F10F3A" w:rsidRPr="00F10F3A" w14:paraId="57C251A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8E1CC" w14:textId="1CB392EC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43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15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3B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D26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84 000 000,00</w:t>
            </w:r>
          </w:p>
        </w:tc>
      </w:tr>
      <w:tr w:rsidR="00F10F3A" w:rsidRPr="00F10F3A" w14:paraId="4BA1522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3340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F1D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EBF1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CA3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DA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84 000 000,00</w:t>
            </w:r>
          </w:p>
        </w:tc>
      </w:tr>
      <w:tr w:rsidR="00F10F3A" w:rsidRPr="00F10F3A" w14:paraId="5202F72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A056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FD3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FFE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CB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24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84 000 000,00</w:t>
            </w:r>
          </w:p>
        </w:tc>
      </w:tr>
      <w:tr w:rsidR="00F10F3A" w:rsidRPr="00F10F3A" w14:paraId="7271BB4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0AFEB" w14:textId="29C094E4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A3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1FD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B1B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101 593 500,00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5F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105 430 900,00</w:t>
            </w:r>
          </w:p>
        </w:tc>
      </w:tr>
      <w:tr w:rsidR="00F10F3A" w:rsidRPr="00F10F3A" w14:paraId="6EF81C7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B9760" w14:textId="69847D4C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F1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5BE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D7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C1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850 000,00</w:t>
            </w:r>
          </w:p>
        </w:tc>
      </w:tr>
      <w:tr w:rsidR="00F10F3A" w:rsidRPr="00F10F3A" w14:paraId="57E8651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98A6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64A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A00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175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520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</w:tr>
      <w:tr w:rsidR="00F10F3A" w:rsidRPr="00F10F3A" w14:paraId="632F568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BB95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14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E69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EA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9A1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250 000,00</w:t>
            </w:r>
          </w:p>
        </w:tc>
      </w:tr>
      <w:tr w:rsidR="00F10F3A" w:rsidRPr="00F10F3A" w14:paraId="1F6ADD8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6E5B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563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CFA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F29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269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</w:tr>
      <w:tr w:rsidR="00F10F3A" w:rsidRPr="00F10F3A" w14:paraId="5B7B388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21F4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8AF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B5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3C8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FD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600 000,00</w:t>
            </w:r>
          </w:p>
        </w:tc>
      </w:tr>
      <w:tr w:rsidR="00F10F3A" w:rsidRPr="00F10F3A" w14:paraId="78B059E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4C274" w14:textId="03B1F468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98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437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B3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EE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57 282 400,00</w:t>
            </w:r>
          </w:p>
        </w:tc>
      </w:tr>
      <w:tr w:rsidR="00F10F3A" w:rsidRPr="00F10F3A" w14:paraId="57CD4D8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6A2A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AF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38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12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53 445 000,00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1CF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57 282 400,00</w:t>
            </w:r>
          </w:p>
        </w:tc>
      </w:tr>
      <w:tr w:rsidR="00F10F3A" w:rsidRPr="00F10F3A" w14:paraId="269FED6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42DE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41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91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34A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52 850 700,00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608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56 688 100,00</w:t>
            </w:r>
          </w:p>
        </w:tc>
      </w:tr>
      <w:tr w:rsidR="00F10F3A" w:rsidRPr="00F10F3A" w14:paraId="1BE19C6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406C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B3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C4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B43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6A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594 300,00</w:t>
            </w:r>
          </w:p>
        </w:tc>
      </w:tr>
      <w:tr w:rsidR="00F10F3A" w:rsidRPr="00F10F3A" w14:paraId="35F1EC5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A4DF9" w14:textId="1147F6C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экспортной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1D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96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85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2C7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47 298 500,00</w:t>
            </w:r>
          </w:p>
        </w:tc>
      </w:tr>
      <w:tr w:rsidR="00F10F3A" w:rsidRPr="00F10F3A" w14:paraId="475F238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45292" w14:textId="36D6A3A9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10F3A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F10F3A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6EC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839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F8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302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47 298 500,00</w:t>
            </w:r>
          </w:p>
        </w:tc>
      </w:tr>
      <w:tr w:rsidR="00F10F3A" w:rsidRPr="00F10F3A" w14:paraId="5847CD4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31BE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64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3E8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5F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2E4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47 298 500,00</w:t>
            </w:r>
          </w:p>
        </w:tc>
      </w:tr>
      <w:tr w:rsidR="00F10F3A" w:rsidRPr="00F10F3A" w14:paraId="27242FD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C3646" w14:textId="1E3B55A9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F10F3A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0E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45D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1D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58 588 300,00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C31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61 550 500,00</w:t>
            </w:r>
          </w:p>
        </w:tc>
      </w:tr>
      <w:tr w:rsidR="00F10F3A" w:rsidRPr="00F10F3A" w14:paraId="3C9FF2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CD0FB" w14:textId="0ADA7D69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00A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EDD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55E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36 038 500,00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6D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37 659 900,00</w:t>
            </w:r>
          </w:p>
        </w:tc>
      </w:tr>
      <w:tr w:rsidR="00F10F3A" w:rsidRPr="00F10F3A" w14:paraId="2864108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CA68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CAB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306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F26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24 386 300,00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6E5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26 007 700,00</w:t>
            </w:r>
          </w:p>
        </w:tc>
      </w:tr>
      <w:tr w:rsidR="00F10F3A" w:rsidRPr="00F10F3A" w14:paraId="6F0D95E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A7D0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77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CF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0A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24 386 300,00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13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26 007 700,00</w:t>
            </w:r>
          </w:p>
        </w:tc>
      </w:tr>
      <w:tr w:rsidR="00F10F3A" w:rsidRPr="00F10F3A" w14:paraId="56923D9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CAC3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7A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22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85F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690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187 500,00</w:t>
            </w:r>
          </w:p>
        </w:tc>
      </w:tr>
      <w:tr w:rsidR="00F10F3A" w:rsidRPr="00F10F3A" w14:paraId="73743BD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28FB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5D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71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5CC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9D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187 500,00</w:t>
            </w:r>
          </w:p>
        </w:tc>
      </w:tr>
      <w:tr w:rsidR="00F10F3A" w:rsidRPr="00F10F3A" w14:paraId="48D55E8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7DF1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AD0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E0E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84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11 464 700,00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A157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11 464 700,00</w:t>
            </w:r>
          </w:p>
        </w:tc>
      </w:tr>
      <w:tr w:rsidR="00F10F3A" w:rsidRPr="00F10F3A" w14:paraId="4DD867E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7352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258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CE3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9DC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11 464 700,00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B36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11 464 700,00</w:t>
            </w:r>
          </w:p>
        </w:tc>
      </w:tr>
      <w:tr w:rsidR="00F10F3A" w:rsidRPr="00F10F3A" w14:paraId="75A3BC0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6F6B1" w14:textId="454B5B92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9BB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D8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A65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22 549 800,00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BD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23 890 600,00</w:t>
            </w:r>
          </w:p>
        </w:tc>
      </w:tr>
      <w:tr w:rsidR="00F10F3A" w:rsidRPr="00F10F3A" w14:paraId="6C33C9C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10E6B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E96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CA2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D0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14 783 800,00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1D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15 840 500,00</w:t>
            </w:r>
          </w:p>
        </w:tc>
      </w:tr>
      <w:tr w:rsidR="00F10F3A" w:rsidRPr="00F10F3A" w14:paraId="59EB687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12CF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CF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1F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10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14 541 500,00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84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15 598 200,00</w:t>
            </w:r>
          </w:p>
        </w:tc>
      </w:tr>
      <w:tr w:rsidR="00F10F3A" w:rsidRPr="00F10F3A" w14:paraId="5CE2A3C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3507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361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4E5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46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3F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242 300,00</w:t>
            </w:r>
          </w:p>
        </w:tc>
      </w:tr>
      <w:tr w:rsidR="00F10F3A" w:rsidRPr="00F10F3A" w14:paraId="7EA884B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2199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230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B32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DE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7 766 000,00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72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8 050 100,00</w:t>
            </w:r>
          </w:p>
        </w:tc>
      </w:tr>
      <w:tr w:rsidR="00F10F3A" w:rsidRPr="00F10F3A" w14:paraId="7B74CA1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93E1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0D3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B3E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721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7 766 000,00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061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8 050 100,00</w:t>
            </w:r>
          </w:p>
        </w:tc>
      </w:tr>
      <w:tr w:rsidR="00F10F3A" w:rsidRPr="00F10F3A" w14:paraId="35DDBBC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8D7F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579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6A6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6FED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430 538 900,00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67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456 544 600,00</w:t>
            </w:r>
          </w:p>
        </w:tc>
      </w:tr>
      <w:tr w:rsidR="00F10F3A" w:rsidRPr="00F10F3A" w14:paraId="64CFF3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9B19D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923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8BC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D0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062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10 496 900,00</w:t>
            </w:r>
          </w:p>
        </w:tc>
      </w:tr>
      <w:tr w:rsidR="00F10F3A" w:rsidRPr="00F10F3A" w14:paraId="6929F08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9FCE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0A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502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E2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7F9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10 496 900,00</w:t>
            </w:r>
          </w:p>
        </w:tc>
      </w:tr>
      <w:tr w:rsidR="00F10F3A" w:rsidRPr="00F10F3A" w14:paraId="2F7C1CD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CFE8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3D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14F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F5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417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10 496 900,00</w:t>
            </w:r>
          </w:p>
        </w:tc>
      </w:tr>
      <w:tr w:rsidR="00F10F3A" w:rsidRPr="00F10F3A" w14:paraId="450E34B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C31B0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F9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68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A4E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139 856 800,00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F2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150 066 300,00</w:t>
            </w:r>
          </w:p>
        </w:tc>
      </w:tr>
      <w:tr w:rsidR="00F10F3A" w:rsidRPr="00F10F3A" w14:paraId="1D702A6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86B54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471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F5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8A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139 856 800,00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6A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150 066 300,00</w:t>
            </w:r>
          </w:p>
        </w:tc>
      </w:tr>
      <w:tr w:rsidR="00F10F3A" w:rsidRPr="00F10F3A" w14:paraId="2F7549B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7808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272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77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96C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139 856 800,00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A9B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150 066 300,00</w:t>
            </w:r>
          </w:p>
        </w:tc>
      </w:tr>
      <w:tr w:rsidR="00F10F3A" w:rsidRPr="00F10F3A" w14:paraId="395D09B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8D9F9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ED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77D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2E3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26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28 280 000,00</w:t>
            </w:r>
          </w:p>
        </w:tc>
      </w:tr>
      <w:tr w:rsidR="00F10F3A" w:rsidRPr="00F10F3A" w14:paraId="5E2E5DE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A593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90F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C16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6C8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18 351 000,00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38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18 351 000,00</w:t>
            </w:r>
          </w:p>
        </w:tc>
      </w:tr>
      <w:tr w:rsidR="00F10F3A" w:rsidRPr="00F10F3A" w14:paraId="7A72489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5031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6E9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332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388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DA6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12 870 000,00</w:t>
            </w:r>
          </w:p>
        </w:tc>
      </w:tr>
      <w:tr w:rsidR="00F10F3A" w:rsidRPr="00F10F3A" w14:paraId="50E6F80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83C1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6F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2A9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9B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5 481 000,00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7CC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5 481 000,00</w:t>
            </w:r>
          </w:p>
        </w:tc>
      </w:tr>
      <w:tr w:rsidR="00F10F3A" w:rsidRPr="00F10F3A" w14:paraId="5F9CE3C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58D9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A9E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1C5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425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9 929 000,00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53D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9 929 000,00</w:t>
            </w:r>
          </w:p>
        </w:tc>
      </w:tr>
      <w:tr w:rsidR="00F10F3A" w:rsidRPr="00F10F3A" w14:paraId="7549322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A20A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9F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231C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9FC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B1C4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8 229 000,00</w:t>
            </w:r>
          </w:p>
        </w:tc>
      </w:tr>
      <w:tr w:rsidR="00F10F3A" w:rsidRPr="00F10F3A" w14:paraId="2F9FECE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5D1F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DB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36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865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4F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1 700 000,00</w:t>
            </w:r>
          </w:p>
        </w:tc>
      </w:tr>
      <w:tr w:rsidR="00F10F3A" w:rsidRPr="00F10F3A" w14:paraId="6EFE6E7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09265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E7D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D61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7E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252 619 400,00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29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267 701 400,00</w:t>
            </w:r>
          </w:p>
        </w:tc>
      </w:tr>
      <w:tr w:rsidR="00F10F3A" w:rsidRPr="00F10F3A" w14:paraId="233E57E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FB94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6C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BC1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96F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159 531 500,00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89E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170 790 800,00</w:t>
            </w:r>
          </w:p>
        </w:tc>
      </w:tr>
      <w:tr w:rsidR="00F10F3A" w:rsidRPr="00F10F3A" w14:paraId="65D8C77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E415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37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64C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82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154 914 400,00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5F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166 173 700,00</w:t>
            </w:r>
          </w:p>
        </w:tc>
      </w:tr>
      <w:tr w:rsidR="00F10F3A" w:rsidRPr="00F10F3A" w14:paraId="34045D5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969C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35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8E9F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4C4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109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4 586 400,00</w:t>
            </w:r>
          </w:p>
        </w:tc>
      </w:tr>
      <w:tr w:rsidR="00F10F3A" w:rsidRPr="00F10F3A" w14:paraId="12B80A5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CFA0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370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3E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B7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DC3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30 700,00</w:t>
            </w:r>
          </w:p>
        </w:tc>
      </w:tr>
      <w:tr w:rsidR="00F10F3A" w:rsidRPr="00F10F3A" w14:paraId="6B93C85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04FB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0EB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785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C09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3F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1 621 400,00</w:t>
            </w:r>
          </w:p>
        </w:tc>
      </w:tr>
      <w:tr w:rsidR="00F10F3A" w:rsidRPr="00F10F3A" w14:paraId="17EC786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8B1D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DDB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E0C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CA2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FD2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1 621 400,00</w:t>
            </w:r>
          </w:p>
        </w:tc>
      </w:tr>
      <w:tr w:rsidR="00F10F3A" w:rsidRPr="00F10F3A" w14:paraId="1D03D80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3692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A1F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14F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FD0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EED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2 450 000,00</w:t>
            </w:r>
          </w:p>
        </w:tc>
      </w:tr>
      <w:tr w:rsidR="00F10F3A" w:rsidRPr="00F10F3A" w14:paraId="0E86C72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2D05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9C7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C12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A31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B71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2 450 000,00</w:t>
            </w:r>
          </w:p>
        </w:tc>
      </w:tr>
      <w:tr w:rsidR="00F10F3A" w:rsidRPr="00F10F3A" w14:paraId="21E96C0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1D1F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EB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DBC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638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88 902 300,00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D9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92 725 000,00</w:t>
            </w:r>
          </w:p>
        </w:tc>
      </w:tr>
      <w:tr w:rsidR="00F10F3A" w:rsidRPr="00F10F3A" w14:paraId="4299BD0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25569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63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955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D19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21 672 900,00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B8F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20 586 220,00</w:t>
            </w:r>
          </w:p>
        </w:tc>
      </w:tr>
      <w:tr w:rsidR="00F10F3A" w:rsidRPr="00F10F3A" w14:paraId="5E1C829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52D0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3E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60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3E4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67 229 400,00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30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72 138 780,00</w:t>
            </w:r>
          </w:p>
        </w:tc>
      </w:tr>
      <w:tr w:rsidR="00F10F3A" w:rsidRPr="00F10F3A" w14:paraId="3E46A74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A1E0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E5D6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7CC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C7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CD3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114 200,00</w:t>
            </w:r>
          </w:p>
        </w:tc>
      </w:tr>
      <w:tr w:rsidR="00F10F3A" w:rsidRPr="00F10F3A" w14:paraId="67CCFB1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CF32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62F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1C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6A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A75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114 200,00</w:t>
            </w:r>
          </w:p>
        </w:tc>
      </w:tr>
      <w:tr w:rsidR="00F10F3A" w:rsidRPr="00F10F3A" w14:paraId="35F89E4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981A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33B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FC3B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A51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611 884 100,00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3A2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643 242 300,00</w:t>
            </w:r>
          </w:p>
        </w:tc>
      </w:tr>
      <w:tr w:rsidR="00F10F3A" w:rsidRPr="00F10F3A" w14:paraId="1FC46EF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D4D5C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790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84C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4BD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619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10 496 800,00</w:t>
            </w:r>
          </w:p>
        </w:tc>
      </w:tr>
      <w:tr w:rsidR="00F10F3A" w:rsidRPr="00F10F3A" w14:paraId="6F7B663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1FD0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F23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320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AD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C1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10 496 800,00</w:t>
            </w:r>
          </w:p>
        </w:tc>
      </w:tr>
      <w:tr w:rsidR="00F10F3A" w:rsidRPr="00F10F3A" w14:paraId="7CC221C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D075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CF9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EF5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66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7AF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10 496 800,00</w:t>
            </w:r>
          </w:p>
        </w:tc>
      </w:tr>
      <w:tr w:rsidR="00F10F3A" w:rsidRPr="00F10F3A" w14:paraId="3785453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69221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D6B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76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EB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36 492 800,00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CB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39 156 800,00</w:t>
            </w:r>
          </w:p>
        </w:tc>
      </w:tr>
      <w:tr w:rsidR="00F10F3A" w:rsidRPr="00F10F3A" w14:paraId="172B66D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CBD2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2BC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3EE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E45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36 492 800,00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32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39 156 800,00</w:t>
            </w:r>
          </w:p>
        </w:tc>
      </w:tr>
      <w:tr w:rsidR="00F10F3A" w:rsidRPr="00F10F3A" w14:paraId="21E3CAF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606C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AA2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B51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0BE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36 492 800,00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2B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39 156 800,00</w:t>
            </w:r>
          </w:p>
        </w:tc>
      </w:tr>
      <w:tr w:rsidR="00F10F3A" w:rsidRPr="00F10F3A" w14:paraId="61A1FE6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F3A21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E54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72E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2F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169 431 100,00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34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176 984 500,00</w:t>
            </w:r>
          </w:p>
        </w:tc>
      </w:tr>
      <w:tr w:rsidR="00F10F3A" w:rsidRPr="00F10F3A" w14:paraId="377BAE8E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8C1E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AB2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FB6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DC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126 329 300,00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DB2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131 988 000,00</w:t>
            </w:r>
          </w:p>
        </w:tc>
      </w:tr>
      <w:tr w:rsidR="00F10F3A" w:rsidRPr="00F10F3A" w14:paraId="0239634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43E5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CD9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191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24C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115 258 200,00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B5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123 591 700,00</w:t>
            </w:r>
          </w:p>
        </w:tc>
      </w:tr>
      <w:tr w:rsidR="00F10F3A" w:rsidRPr="00F10F3A" w14:paraId="49DEC21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1AE2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B3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18B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A1F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11 071 100,00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20E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8 396 300,00</w:t>
            </w:r>
          </w:p>
        </w:tc>
      </w:tr>
      <w:tr w:rsidR="00F10F3A" w:rsidRPr="00F10F3A" w14:paraId="574A15B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7F932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9F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5F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16D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F23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8 105 800,00</w:t>
            </w:r>
          </w:p>
        </w:tc>
      </w:tr>
      <w:tr w:rsidR="00F10F3A" w:rsidRPr="00F10F3A" w14:paraId="0DFC8E7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F8AC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062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DF4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E5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329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8 105 800,00</w:t>
            </w:r>
          </w:p>
        </w:tc>
      </w:tr>
      <w:tr w:rsidR="00F10F3A" w:rsidRPr="00F10F3A" w14:paraId="283D2D8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24080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3D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D6A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889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25 954 500,00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9EE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27 849 200,00</w:t>
            </w:r>
          </w:p>
        </w:tc>
      </w:tr>
      <w:tr w:rsidR="00F10F3A" w:rsidRPr="00F10F3A" w14:paraId="5D2FE4E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85D5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1055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43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B4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25 954 500,00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05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27 849 200,00</w:t>
            </w:r>
          </w:p>
        </w:tc>
      </w:tr>
      <w:tr w:rsidR="00F10F3A" w:rsidRPr="00F10F3A" w14:paraId="27D9E7E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D812F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A6F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2E3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A6F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0C2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1 370 000,00</w:t>
            </w:r>
          </w:p>
        </w:tc>
      </w:tr>
      <w:tr w:rsidR="00F10F3A" w:rsidRPr="00F10F3A" w14:paraId="6D7417C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23C5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E0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1F5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E13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D2A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1 370 000,00</w:t>
            </w:r>
          </w:p>
        </w:tc>
      </w:tr>
      <w:tr w:rsidR="00F10F3A" w:rsidRPr="00F10F3A" w14:paraId="487BCF7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21553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lastRenderedPageBreak/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E2C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B2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145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CC4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290 000,00</w:t>
            </w:r>
          </w:p>
        </w:tc>
      </w:tr>
      <w:tr w:rsidR="00F10F3A" w:rsidRPr="00F10F3A" w14:paraId="026E44C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355E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964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D1F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0F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BE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290 000,00</w:t>
            </w:r>
          </w:p>
        </w:tc>
      </w:tr>
      <w:tr w:rsidR="00F10F3A" w:rsidRPr="00F10F3A" w14:paraId="709F6F5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0FEB9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F22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7E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FDCF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7 381 500,00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C93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7 381 500,00</w:t>
            </w:r>
          </w:p>
        </w:tc>
      </w:tr>
      <w:tr w:rsidR="00F10F3A" w:rsidRPr="00F10F3A" w14:paraId="15F5AA8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0015A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A6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762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2A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7 381 500,00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23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7 381 500,00</w:t>
            </w:r>
          </w:p>
        </w:tc>
      </w:tr>
      <w:tr w:rsidR="00F10F3A" w:rsidRPr="00F10F3A" w14:paraId="576A3CC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CDEA2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A68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1D7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C7D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58 002 800,00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7DDF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62 039 500,00</w:t>
            </w:r>
          </w:p>
        </w:tc>
      </w:tr>
      <w:tr w:rsidR="00F10F3A" w:rsidRPr="00F10F3A" w14:paraId="19948A9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B143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14A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93D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BAA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58 002 800,00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761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62 039 500,00</w:t>
            </w:r>
          </w:p>
        </w:tc>
      </w:tr>
      <w:tr w:rsidR="00F10F3A" w:rsidRPr="00F10F3A" w14:paraId="0092B86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5E54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8D0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CEC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CF8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55 480 800,00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585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59 517 500,00</w:t>
            </w:r>
          </w:p>
        </w:tc>
      </w:tr>
      <w:tr w:rsidR="00F10F3A" w:rsidRPr="00F10F3A" w14:paraId="552D6CC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8329E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858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34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23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D6F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2 522 000,00</w:t>
            </w:r>
          </w:p>
        </w:tc>
      </w:tr>
      <w:tr w:rsidR="00F10F3A" w:rsidRPr="00F10F3A" w14:paraId="0924CBA8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298B5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93B1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D757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3D5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28 874 900,00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BD5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30 714 600,00</w:t>
            </w:r>
          </w:p>
        </w:tc>
      </w:tr>
      <w:tr w:rsidR="00F10F3A" w:rsidRPr="00F10F3A" w14:paraId="631197C5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5AFFD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737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C3E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D5C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28 874 900,00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EB0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30 714 600,00</w:t>
            </w:r>
          </w:p>
        </w:tc>
      </w:tr>
      <w:tr w:rsidR="00F10F3A" w:rsidRPr="00F10F3A" w14:paraId="5A1C08C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85DE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FC2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40B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1FB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25 614 700,00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9AA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27 454 400,00</w:t>
            </w:r>
          </w:p>
        </w:tc>
      </w:tr>
      <w:tr w:rsidR="00F10F3A" w:rsidRPr="00F10F3A" w14:paraId="3F0794E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8B94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47C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BAF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9B7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C3C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3 260 200,00</w:t>
            </w:r>
          </w:p>
        </w:tc>
      </w:tr>
      <w:tr w:rsidR="00F10F3A" w:rsidRPr="00F10F3A" w14:paraId="20DA2AF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8E878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B090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7202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19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4 402 800,00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4F9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4 724 300,00</w:t>
            </w:r>
          </w:p>
        </w:tc>
      </w:tr>
      <w:tr w:rsidR="00F10F3A" w:rsidRPr="00F10F3A" w14:paraId="005AF133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EA23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EE1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1D8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A6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4 402 800,00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DB7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4 724 300,00</w:t>
            </w:r>
          </w:p>
        </w:tc>
      </w:tr>
      <w:tr w:rsidR="00F10F3A" w:rsidRPr="00F10F3A" w14:paraId="1E96C07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3CEE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2F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204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F7F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4 402 800,00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E8A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4 724 300,00</w:t>
            </w:r>
          </w:p>
        </w:tc>
      </w:tr>
      <w:tr w:rsidR="00F10F3A" w:rsidRPr="00F10F3A" w14:paraId="4EC56941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24EA1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F3AB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2D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4D5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41 265 600,00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0AC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44 123 000,00</w:t>
            </w:r>
          </w:p>
        </w:tc>
      </w:tr>
      <w:tr w:rsidR="00F10F3A" w:rsidRPr="00F10F3A" w14:paraId="6795017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3D13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BBF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BB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52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41 265 600,00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DE9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44 123 000,00</w:t>
            </w:r>
          </w:p>
        </w:tc>
      </w:tr>
      <w:tr w:rsidR="00F10F3A" w:rsidRPr="00F10F3A" w14:paraId="5380A90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69A5B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8A9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CF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790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39 293 100,00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011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42 150 500,00</w:t>
            </w:r>
          </w:p>
        </w:tc>
      </w:tr>
      <w:tr w:rsidR="00F10F3A" w:rsidRPr="00F10F3A" w14:paraId="0F07712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03B5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75D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2DD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B46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52B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1 972 500,00</w:t>
            </w:r>
          </w:p>
        </w:tc>
      </w:tr>
      <w:tr w:rsidR="00F10F3A" w:rsidRPr="00F10F3A" w14:paraId="534EF83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D7E27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57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2E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BBE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8 845 700,00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2BA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9 399 800,00</w:t>
            </w:r>
          </w:p>
        </w:tc>
      </w:tr>
      <w:tr w:rsidR="00F10F3A" w:rsidRPr="00F10F3A" w14:paraId="38C287A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4198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7D4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E4D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A9A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8 845 700,00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4E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9 399 800,00</w:t>
            </w:r>
          </w:p>
        </w:tc>
      </w:tr>
      <w:tr w:rsidR="00F10F3A" w:rsidRPr="00F10F3A" w14:paraId="518DBA1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A69E2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CBA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D91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666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8 015 700,00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5556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8 569 800,00</w:t>
            </w:r>
          </w:p>
        </w:tc>
      </w:tr>
      <w:tr w:rsidR="00F10F3A" w:rsidRPr="00F10F3A" w14:paraId="6052421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96CEF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DF7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E5D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74D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797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830 000,00</w:t>
            </w:r>
          </w:p>
        </w:tc>
      </w:tr>
      <w:tr w:rsidR="00F10F3A" w:rsidRPr="00F10F3A" w14:paraId="7087EF6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D415E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A00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B6B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18B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254 785 700,00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380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265 603 000,00</w:t>
            </w:r>
          </w:p>
        </w:tc>
      </w:tr>
      <w:tr w:rsidR="00F10F3A" w:rsidRPr="00F10F3A" w14:paraId="2BCC442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75AE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4D8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32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098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151 935 700,00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91D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162 753 000,00</w:t>
            </w:r>
          </w:p>
        </w:tc>
      </w:tr>
      <w:tr w:rsidR="00F10F3A" w:rsidRPr="00F10F3A" w14:paraId="2821E33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FF5B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745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78B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AE8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148 482 900,00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FA3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159 300 200,00</w:t>
            </w:r>
          </w:p>
        </w:tc>
      </w:tr>
      <w:tr w:rsidR="00F10F3A" w:rsidRPr="00F10F3A" w14:paraId="2815702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6FA58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C66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4AD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A8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3 451 000,00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A4A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3 451 000,00</w:t>
            </w:r>
          </w:p>
        </w:tc>
      </w:tr>
      <w:tr w:rsidR="00F10F3A" w:rsidRPr="00F10F3A" w14:paraId="416B7FF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CB866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034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E66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EF6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20C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1 800,00</w:t>
            </w:r>
          </w:p>
        </w:tc>
      </w:tr>
      <w:tr w:rsidR="00F10F3A" w:rsidRPr="00F10F3A" w14:paraId="16EA827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9AC87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A9E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1494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4FC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43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38 850 000,00</w:t>
            </w:r>
          </w:p>
        </w:tc>
      </w:tr>
      <w:tr w:rsidR="00F10F3A" w:rsidRPr="00F10F3A" w14:paraId="09EF5D9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B58F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81E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6A4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630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09D1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38 850 000,00</w:t>
            </w:r>
          </w:p>
        </w:tc>
      </w:tr>
      <w:tr w:rsidR="00F10F3A" w:rsidRPr="00F10F3A" w14:paraId="60EB03B7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601FC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E6C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F5B8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DC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627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64 000 000,00</w:t>
            </w:r>
          </w:p>
        </w:tc>
      </w:tr>
      <w:tr w:rsidR="00F10F3A" w:rsidRPr="00F10F3A" w14:paraId="6F5C4B7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A671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93A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220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FD8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DAC3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64 000 000,00</w:t>
            </w:r>
          </w:p>
        </w:tc>
      </w:tr>
      <w:tr w:rsidR="00F10F3A" w:rsidRPr="00F10F3A" w14:paraId="210A42A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92D1D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939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FE55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5B3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279 633 800,00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6AC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288 488 700,00</w:t>
            </w:r>
          </w:p>
        </w:tc>
      </w:tr>
      <w:tr w:rsidR="00F10F3A" w:rsidRPr="00F10F3A" w14:paraId="772CD3E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C3C97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359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89D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298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31 618 400,00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93ED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39 960 900,00</w:t>
            </w:r>
          </w:p>
        </w:tc>
      </w:tr>
      <w:tr w:rsidR="00F10F3A" w:rsidRPr="00F10F3A" w14:paraId="0176A93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9892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6C91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A54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94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0D9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39 850 200,00</w:t>
            </w:r>
          </w:p>
        </w:tc>
      </w:tr>
      <w:tr w:rsidR="00F10F3A" w:rsidRPr="00F10F3A" w14:paraId="2DF3D8C0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53AA1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021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015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600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76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39 850 200,00</w:t>
            </w:r>
          </w:p>
        </w:tc>
      </w:tr>
      <w:tr w:rsidR="00F10F3A" w:rsidRPr="00F10F3A" w14:paraId="2B29F86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EF80A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A3F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6989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A40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8D8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110 700,00</w:t>
            </w:r>
          </w:p>
        </w:tc>
      </w:tr>
      <w:tr w:rsidR="00F10F3A" w:rsidRPr="00F10F3A" w14:paraId="2B703CF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ADC57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981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D9A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EA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B2D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110 700,00</w:t>
            </w:r>
          </w:p>
        </w:tc>
      </w:tr>
      <w:tr w:rsidR="00F10F3A" w:rsidRPr="00F10F3A" w14:paraId="18BF8CD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FE5E4" w14:textId="77777777" w:rsidR="00F10F3A" w:rsidRPr="00F10F3A" w:rsidRDefault="00F10F3A" w:rsidP="00F10F3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0F3A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0F9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747D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CEA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248 015 400,00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B8EF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248 527 800,00</w:t>
            </w:r>
          </w:p>
        </w:tc>
      </w:tr>
      <w:tr w:rsidR="00F10F3A" w:rsidRPr="00F10F3A" w14:paraId="6E08FFDA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B73D8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E77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347F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CBA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105 615 300,00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4FA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110 262 500,00</w:t>
            </w:r>
          </w:p>
        </w:tc>
      </w:tr>
      <w:tr w:rsidR="00F10F3A" w:rsidRPr="00F10F3A" w14:paraId="2D8582EF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C4FE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EE38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8EA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218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73 145 200,00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7D8E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77 792 400,00</w:t>
            </w:r>
          </w:p>
        </w:tc>
      </w:tr>
      <w:tr w:rsidR="00F10F3A" w:rsidRPr="00F10F3A" w14:paraId="4271A76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CD633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58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C386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EBB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32 467 100,00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4F1B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32 467 100,00</w:t>
            </w:r>
          </w:p>
        </w:tc>
      </w:tr>
      <w:tr w:rsidR="00F10F3A" w:rsidRPr="00F10F3A" w14:paraId="4227AEE2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03080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71A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9ECB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73EA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AB4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3 000,00</w:t>
            </w:r>
          </w:p>
        </w:tc>
      </w:tr>
      <w:tr w:rsidR="00F10F3A" w:rsidRPr="00F10F3A" w14:paraId="7F4CB3DC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CFEE1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AAF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C763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F73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6 947 525,24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88B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6 947 528,13</w:t>
            </w:r>
          </w:p>
        </w:tc>
      </w:tr>
      <w:tr w:rsidR="00F10F3A" w:rsidRPr="00F10F3A" w14:paraId="41190D9D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D07E4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912A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E2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DF19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6 947 525,24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A5BD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6 947 528,13</w:t>
            </w:r>
          </w:p>
        </w:tc>
      </w:tr>
      <w:tr w:rsidR="00F10F3A" w:rsidRPr="00F10F3A" w14:paraId="58DC1934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C2496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858E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643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69D7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463C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2 387 100,00</w:t>
            </w:r>
          </w:p>
        </w:tc>
      </w:tr>
      <w:tr w:rsidR="00F10F3A" w:rsidRPr="00F10F3A" w14:paraId="36CE9376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FBC95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47B0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278C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ADC0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0542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2 387 100,00</w:t>
            </w:r>
          </w:p>
        </w:tc>
      </w:tr>
      <w:tr w:rsidR="00F10F3A" w:rsidRPr="00F10F3A" w14:paraId="67A4543B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BF195" w14:textId="77777777" w:rsidR="00F10F3A" w:rsidRPr="00F10F3A" w:rsidRDefault="00F10F3A" w:rsidP="00F10F3A">
            <w:pPr>
              <w:rPr>
                <w:color w:val="000000"/>
                <w:sz w:val="22"/>
                <w:szCs w:val="22"/>
              </w:rPr>
            </w:pPr>
            <w:r w:rsidRPr="00F10F3A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A13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BA42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2734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133 065 474,76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DCB0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128 930 671,87</w:t>
            </w:r>
          </w:p>
        </w:tc>
      </w:tr>
      <w:tr w:rsidR="00F10F3A" w:rsidRPr="00F10F3A" w14:paraId="3C970B59" w14:textId="77777777" w:rsidTr="00F10F3A">
        <w:trPr>
          <w:cantSplit/>
          <w:trHeight w:val="20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044DC" w14:textId="77777777" w:rsidR="00F10F3A" w:rsidRPr="00F10F3A" w:rsidRDefault="00F10F3A" w:rsidP="00F10F3A">
            <w:pPr>
              <w:rPr>
                <w:b/>
                <w:bCs/>
                <w:color w:val="000000"/>
              </w:rPr>
            </w:pPr>
            <w:r w:rsidRPr="00F10F3A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E7535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1817" w14:textId="77777777" w:rsidR="00F10F3A" w:rsidRPr="00F10F3A" w:rsidRDefault="00F10F3A" w:rsidP="00F10F3A">
            <w:pPr>
              <w:jc w:val="center"/>
              <w:rPr>
                <w:color w:val="000000"/>
              </w:rPr>
            </w:pPr>
            <w:r w:rsidRPr="00F10F3A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2025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133 065 474,76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F398" w14:textId="77777777" w:rsidR="00F10F3A" w:rsidRPr="00F10F3A" w:rsidRDefault="00F10F3A" w:rsidP="00F10F3A">
            <w:pPr>
              <w:jc w:val="right"/>
              <w:rPr>
                <w:color w:val="000000"/>
              </w:rPr>
            </w:pPr>
            <w:r w:rsidRPr="00F10F3A">
              <w:rPr>
                <w:color w:val="000000"/>
              </w:rPr>
              <w:t>128 930 671,87</w:t>
            </w:r>
          </w:p>
        </w:tc>
      </w:tr>
    </w:tbl>
    <w:p w14:paraId="305D4A5C" w14:textId="05FA6A24" w:rsidR="00700079" w:rsidRDefault="00700079">
      <w:pPr>
        <w:rPr>
          <w:sz w:val="2"/>
          <w:szCs w:val="2"/>
        </w:rPr>
      </w:pPr>
    </w:p>
    <w:p w14:paraId="72C69BD3" w14:textId="4854E90F" w:rsidR="00700079" w:rsidRDefault="00700079">
      <w:pPr>
        <w:rPr>
          <w:sz w:val="2"/>
          <w:szCs w:val="2"/>
        </w:rPr>
      </w:pPr>
    </w:p>
    <w:p w14:paraId="7C7DC494" w14:textId="7FEB63B0" w:rsidR="00700079" w:rsidRDefault="00700079">
      <w:pPr>
        <w:rPr>
          <w:sz w:val="2"/>
          <w:szCs w:val="2"/>
        </w:rPr>
      </w:pPr>
    </w:p>
    <w:p w14:paraId="045C55F2" w14:textId="6559D3E4" w:rsidR="00700079" w:rsidRDefault="00700079">
      <w:pPr>
        <w:rPr>
          <w:sz w:val="2"/>
          <w:szCs w:val="2"/>
        </w:rPr>
      </w:pPr>
    </w:p>
    <w:p w14:paraId="4222CDC2" w14:textId="4C3C75F3" w:rsidR="00700079" w:rsidRDefault="00700079">
      <w:pPr>
        <w:rPr>
          <w:sz w:val="2"/>
          <w:szCs w:val="2"/>
        </w:rPr>
      </w:pPr>
    </w:p>
    <w:p w14:paraId="4685C963" w14:textId="158BBA34" w:rsidR="00700079" w:rsidRDefault="00700079">
      <w:pPr>
        <w:rPr>
          <w:sz w:val="2"/>
          <w:szCs w:val="2"/>
        </w:rPr>
      </w:pPr>
    </w:p>
    <w:p w14:paraId="2C730B33" w14:textId="548160BE" w:rsidR="00700079" w:rsidRDefault="00700079">
      <w:pPr>
        <w:rPr>
          <w:sz w:val="2"/>
          <w:szCs w:val="2"/>
        </w:rPr>
      </w:pPr>
    </w:p>
    <w:p w14:paraId="0269423A" w14:textId="1B1E5F73" w:rsidR="00700079" w:rsidRDefault="00700079">
      <w:pPr>
        <w:rPr>
          <w:sz w:val="2"/>
          <w:szCs w:val="2"/>
        </w:rPr>
      </w:pPr>
    </w:p>
    <w:p w14:paraId="774070FB" w14:textId="7E3B327C" w:rsidR="00700079" w:rsidRDefault="00700079">
      <w:pPr>
        <w:rPr>
          <w:sz w:val="2"/>
          <w:szCs w:val="2"/>
        </w:rPr>
      </w:pPr>
    </w:p>
    <w:p w14:paraId="400CAF11" w14:textId="41A4E7EE" w:rsidR="00700079" w:rsidRDefault="00700079">
      <w:pPr>
        <w:rPr>
          <w:sz w:val="2"/>
          <w:szCs w:val="2"/>
        </w:rPr>
      </w:pPr>
    </w:p>
    <w:p w14:paraId="6E627D9C" w14:textId="5379B5F1" w:rsidR="00700079" w:rsidRDefault="00700079">
      <w:pPr>
        <w:rPr>
          <w:sz w:val="2"/>
          <w:szCs w:val="2"/>
        </w:rPr>
      </w:pPr>
    </w:p>
    <w:p w14:paraId="7F45CA85" w14:textId="337746B4" w:rsidR="00700079" w:rsidRDefault="00700079">
      <w:pPr>
        <w:rPr>
          <w:sz w:val="2"/>
          <w:szCs w:val="2"/>
        </w:rPr>
      </w:pPr>
    </w:p>
    <w:p w14:paraId="01E040EF" w14:textId="1327C6A0" w:rsidR="00700079" w:rsidRDefault="00700079">
      <w:pPr>
        <w:rPr>
          <w:sz w:val="2"/>
          <w:szCs w:val="2"/>
        </w:rPr>
      </w:pPr>
    </w:p>
    <w:p w14:paraId="77FBABA2" w14:textId="0CF46FF3" w:rsidR="00700079" w:rsidRDefault="00700079">
      <w:pPr>
        <w:rPr>
          <w:sz w:val="2"/>
          <w:szCs w:val="2"/>
        </w:rPr>
      </w:pPr>
    </w:p>
    <w:p w14:paraId="187767C4" w14:textId="37D47D4E" w:rsidR="00700079" w:rsidRDefault="00700079">
      <w:pPr>
        <w:rPr>
          <w:sz w:val="2"/>
          <w:szCs w:val="2"/>
        </w:rPr>
      </w:pPr>
    </w:p>
    <w:p w14:paraId="6DD7EE87" w14:textId="0FE69F0A" w:rsidR="00700079" w:rsidRDefault="00700079">
      <w:pPr>
        <w:rPr>
          <w:sz w:val="2"/>
          <w:szCs w:val="2"/>
        </w:rPr>
      </w:pPr>
    </w:p>
    <w:p w14:paraId="1D700EFD" w14:textId="6EFBB6E8" w:rsidR="00700079" w:rsidRDefault="00700079">
      <w:pPr>
        <w:rPr>
          <w:sz w:val="2"/>
          <w:szCs w:val="2"/>
        </w:rPr>
      </w:pPr>
    </w:p>
    <w:p w14:paraId="49A4C88F" w14:textId="51AEED8A" w:rsidR="00700079" w:rsidRDefault="00700079">
      <w:pPr>
        <w:rPr>
          <w:sz w:val="2"/>
          <w:szCs w:val="2"/>
        </w:rPr>
      </w:pPr>
    </w:p>
    <w:p w14:paraId="3EDBADEF" w14:textId="0CAC8BC2" w:rsidR="00700079" w:rsidRDefault="00700079">
      <w:pPr>
        <w:rPr>
          <w:sz w:val="2"/>
          <w:szCs w:val="2"/>
        </w:rPr>
      </w:pPr>
    </w:p>
    <w:p w14:paraId="527A5476" w14:textId="3A071B8B" w:rsidR="00700079" w:rsidRDefault="00700079">
      <w:pPr>
        <w:rPr>
          <w:sz w:val="2"/>
          <w:szCs w:val="2"/>
        </w:rPr>
      </w:pPr>
    </w:p>
    <w:p w14:paraId="3DB873D2" w14:textId="68400E56" w:rsidR="00700079" w:rsidRDefault="00700079">
      <w:pPr>
        <w:rPr>
          <w:sz w:val="2"/>
          <w:szCs w:val="2"/>
        </w:rPr>
      </w:pPr>
    </w:p>
    <w:p w14:paraId="7C72EB48" w14:textId="77777777" w:rsidR="00700079" w:rsidRDefault="00700079">
      <w:pPr>
        <w:rPr>
          <w:sz w:val="2"/>
          <w:szCs w:val="2"/>
        </w:rPr>
      </w:pPr>
    </w:p>
    <w:p w14:paraId="733C8A73" w14:textId="7498519D" w:rsidR="004A47A8" w:rsidRDefault="004A47A8">
      <w:pPr>
        <w:rPr>
          <w:sz w:val="2"/>
          <w:szCs w:val="2"/>
        </w:rPr>
      </w:pPr>
    </w:p>
    <w:p w14:paraId="127FF8BC" w14:textId="52761226" w:rsidR="004A47A8" w:rsidRDefault="004A47A8">
      <w:pPr>
        <w:rPr>
          <w:sz w:val="2"/>
          <w:szCs w:val="2"/>
        </w:rPr>
      </w:pPr>
    </w:p>
    <w:p w14:paraId="16A30B15" w14:textId="07ECDEDA" w:rsidR="004A47A8" w:rsidRDefault="004A47A8">
      <w:pPr>
        <w:rPr>
          <w:sz w:val="2"/>
          <w:szCs w:val="2"/>
        </w:rPr>
      </w:pPr>
    </w:p>
    <w:p w14:paraId="252E09D8" w14:textId="723C633B" w:rsidR="004A47A8" w:rsidRDefault="004A47A8">
      <w:pPr>
        <w:rPr>
          <w:sz w:val="2"/>
          <w:szCs w:val="2"/>
        </w:rPr>
      </w:pPr>
    </w:p>
    <w:p w14:paraId="11B7BE61" w14:textId="510F5119" w:rsidR="004A47A8" w:rsidRDefault="004A47A8">
      <w:pPr>
        <w:rPr>
          <w:sz w:val="2"/>
          <w:szCs w:val="2"/>
        </w:rPr>
      </w:pPr>
    </w:p>
    <w:p w14:paraId="53A71F52" w14:textId="4D697490" w:rsidR="004A47A8" w:rsidRDefault="004A47A8">
      <w:pPr>
        <w:rPr>
          <w:sz w:val="2"/>
          <w:szCs w:val="2"/>
        </w:rPr>
      </w:pPr>
    </w:p>
    <w:p w14:paraId="61A9A81B" w14:textId="44A2EDF3" w:rsidR="004A47A8" w:rsidRDefault="004A47A8">
      <w:pPr>
        <w:rPr>
          <w:sz w:val="2"/>
          <w:szCs w:val="2"/>
        </w:rPr>
      </w:pPr>
    </w:p>
    <w:p w14:paraId="398F4A76" w14:textId="77777777" w:rsidR="004A47A8" w:rsidRDefault="004A47A8">
      <w:pPr>
        <w:rPr>
          <w:sz w:val="2"/>
          <w:szCs w:val="2"/>
        </w:rPr>
      </w:pPr>
    </w:p>
    <w:p w14:paraId="062F7F5B" w14:textId="77777777" w:rsidR="00180485" w:rsidRDefault="00180485" w:rsidP="00F10F3A">
      <w:pPr>
        <w:ind w:left="-567" w:firstLine="567"/>
      </w:pPr>
    </w:p>
    <w:sectPr w:rsidR="00180485" w:rsidSect="00BD27DA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ACE36" w14:textId="77777777" w:rsidR="00D049C3" w:rsidRDefault="00D049C3" w:rsidP="00BD27DA">
      <w:r>
        <w:separator/>
      </w:r>
    </w:p>
  </w:endnote>
  <w:endnote w:type="continuationSeparator" w:id="0">
    <w:p w14:paraId="68A4FEBF" w14:textId="77777777" w:rsidR="00D049C3" w:rsidRDefault="00D049C3" w:rsidP="00BD2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27884" w14:textId="77777777" w:rsidR="00D049C3" w:rsidRDefault="00D049C3" w:rsidP="00BD27DA">
      <w:r>
        <w:separator/>
      </w:r>
    </w:p>
  </w:footnote>
  <w:footnote w:type="continuationSeparator" w:id="0">
    <w:p w14:paraId="4E7C2128" w14:textId="77777777" w:rsidR="00D049C3" w:rsidRDefault="00D049C3" w:rsidP="00BD2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8448332"/>
      <w:docPartObj>
        <w:docPartGallery w:val="Page Numbers (Top of Page)"/>
        <w:docPartUnique/>
      </w:docPartObj>
    </w:sdtPr>
    <w:sdtContent>
      <w:p w14:paraId="101CA4F9" w14:textId="0FEB82AC" w:rsidR="00D049C3" w:rsidRDefault="00D049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D1B535" w14:textId="77777777" w:rsidR="00D049C3" w:rsidRDefault="00D049C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ED4"/>
    <w:rsid w:val="0006250B"/>
    <w:rsid w:val="000F48C0"/>
    <w:rsid w:val="001613B0"/>
    <w:rsid w:val="001756C0"/>
    <w:rsid w:val="00180485"/>
    <w:rsid w:val="001C4E09"/>
    <w:rsid w:val="00221F94"/>
    <w:rsid w:val="0025015E"/>
    <w:rsid w:val="002733CB"/>
    <w:rsid w:val="00315FE6"/>
    <w:rsid w:val="00322E39"/>
    <w:rsid w:val="004018E1"/>
    <w:rsid w:val="0042717D"/>
    <w:rsid w:val="00490825"/>
    <w:rsid w:val="004A47A8"/>
    <w:rsid w:val="00531A3B"/>
    <w:rsid w:val="005F72A9"/>
    <w:rsid w:val="00700079"/>
    <w:rsid w:val="00754E3A"/>
    <w:rsid w:val="00760F02"/>
    <w:rsid w:val="007C41B1"/>
    <w:rsid w:val="00821878"/>
    <w:rsid w:val="009322C7"/>
    <w:rsid w:val="009642E2"/>
    <w:rsid w:val="0096606C"/>
    <w:rsid w:val="00995951"/>
    <w:rsid w:val="00996CB4"/>
    <w:rsid w:val="009A6CE9"/>
    <w:rsid w:val="00AC743D"/>
    <w:rsid w:val="00B40A90"/>
    <w:rsid w:val="00BB4273"/>
    <w:rsid w:val="00BD27DA"/>
    <w:rsid w:val="00BD4C2A"/>
    <w:rsid w:val="00BF5C38"/>
    <w:rsid w:val="00C44B7B"/>
    <w:rsid w:val="00C8547A"/>
    <w:rsid w:val="00CD1ED4"/>
    <w:rsid w:val="00D049C3"/>
    <w:rsid w:val="00D8169F"/>
    <w:rsid w:val="00DF2F9A"/>
    <w:rsid w:val="00EE6D90"/>
    <w:rsid w:val="00F10F3A"/>
    <w:rsid w:val="00F25B02"/>
    <w:rsid w:val="00F47D33"/>
    <w:rsid w:val="00F9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DDB91"/>
  <w15:docId w15:val="{13A2B076-0964-425C-B837-AC41BF73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4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0485"/>
    <w:rPr>
      <w:color w:val="800080"/>
      <w:u w:val="single"/>
    </w:rPr>
  </w:style>
  <w:style w:type="paragraph" w:customStyle="1" w:styleId="msonormal0">
    <w:name w:val="msonormal"/>
    <w:basedOn w:val="a"/>
    <w:rsid w:val="00180485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6">
    <w:name w:val="xl106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7">
    <w:name w:val="xl97"/>
    <w:basedOn w:val="a"/>
    <w:rsid w:val="00BF5C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BD27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27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D27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27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85</Pages>
  <Words>36279</Words>
  <Characters>206792</Characters>
  <Application>Microsoft Office Word</Application>
  <DocSecurity>0</DocSecurity>
  <Lines>1723</Lines>
  <Paragraphs>485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27</cp:revision>
  <cp:lastPrinted>2025-10-31T08:55:00Z</cp:lastPrinted>
  <dcterms:created xsi:type="dcterms:W3CDTF">2024-10-02T08:00:00Z</dcterms:created>
  <dcterms:modified xsi:type="dcterms:W3CDTF">2025-10-31T09:01:00Z</dcterms:modified>
</cp:coreProperties>
</file>